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BB0C11" w:rsidRPr="00BB0C11" w:rsidRDefault="00E70A45" w:rsidP="00BB0C11">
      <w:pPr>
        <w:bidi/>
        <w:rPr>
          <w:rFonts w:ascii="Calibri" w:eastAsia="Calibri" w:hAnsi="Calibri" w:cs="B Nazanin" w:hint="cs"/>
          <w:rtl/>
          <w:lang w:bidi="fa-IR"/>
        </w:rPr>
      </w:pPr>
      <w:r>
        <w:rPr>
          <w:rFonts w:ascii="Calibri" w:eastAsia="Calibri" w:hAnsi="Calibri" w:cs="B Nazani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-773430</wp:posOffset>
                </wp:positionV>
                <wp:extent cx="933450" cy="85725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0A45" w:rsidRDefault="00E70A45" w:rsidP="00E70A45">
                            <w:pPr>
                              <w:jc w:val="center"/>
                            </w:pPr>
                            <w:r w:rsidRPr="00E70A45">
                              <w:drawing>
                                <wp:inline distT="0" distB="0" distL="0" distR="0">
                                  <wp:extent cx="737870" cy="602894"/>
                                  <wp:effectExtent l="0" t="0" r="508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7870" cy="6028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left:0;text-align:left;margin-left:262.7pt;margin-top:-60.9pt;width:73.5pt;height:6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HEwhgIAAGgFAAAOAAAAZHJzL2Uyb0RvYy54bWysVFtP2zAUfp+0/2D5faQtZYOIFFUgpkkI&#10;KmDi2XXsJpJje7bbpPv1++yk4ao9TOtDenwu37n4Oz6/6BpFdsL52uiCTo8mlAjNTVnrTUF/Pl5/&#10;OaXEB6ZLpowWBd0LTy8Wnz+dtzYXM1MZVQpHAKJ93tqCViHYPMs8r0TD/JGxQsMojWtYwNFtstKx&#10;FuiNymaTydesNa60znDhPbRXvZEuEr6Ugoc7Kb0IRBUUtYX0dem7jt9scc7yjWO2qvlQBvuHKhpW&#10;ayQdoa5YYGTr6ndQTc2d8UaGI26azEhZc5F6QDfTyZtuHipmReoFw/F2HJP/f7D8drdypC5xd1NK&#10;NGtwR/eYGtMbJQh0GFBrfQ6/B7tyw8lDjN120jXxH32QLg11Pw5VdIFwKM+Oj+cnGD2H6fTk2wwy&#10;ULLnYOt8+C5MQ6JQUIfsaZRsd+ND73pwibm0ua6Vgp7lSr9SADNqslhvX2GSwl6J3vteSLSKmmYp&#10;QSKZuFSO7BjowTgXOkx7U8VK0atPJvgNJY8RqQGlARiRJQoasQeASOD32H07g38MFYmjY/Dkb4X1&#10;wWNEymx0GIObWhv3EYBCV0Pm3v8wpH40cUqhW3dwieLalHtwwpl+Wbzl1zVu5ob5sGIO24HLxMaH&#10;O3ykMm1BzSBRUhn3+yN99AdpYaWkxbYV1P/aMicoUT806Hw2nc/jeqbDHCzBwb20rF9a9La5NLgx&#10;MBbVJTH6B3XQSmeaJzwMy5gVJqY5cheUB3c4XIb+FcDTwsVymdywkpaFG/1geQSPA47Me+yemLMD&#10;PQN4fWsOm8nyNyztfWOkNsttMLJOFH6e6zB6rHPi0PD0xPfi5Tl5PT+Qiz8AAAD//wMAUEsDBBQA&#10;BgAIAAAAIQBt3n1X3wAAAAsBAAAPAAAAZHJzL2Rvd25yZXYueG1sTI/LTsMwEEX3SPyDNUjsWieG&#10;lirEqQAJIdQFosDesd0kIh5HtvPo3zOsYDkzR3fOLfeL69lkQ+w8SsjXGTCL2psOGwmfH8+rHbCY&#10;FBrVe7QSzjbCvrq8KFVh/IzvdjqmhlEIxkJJaFMaCs6jbq1Tce0Hi3Q7+eBUojE03AQ1U7jruciy&#10;LXeqQ/rQqsE+tVZ/H0cn4cufHmena3ydzm/d+HIIWu8OUl5fLQ/3wJJd0h8Mv/qkDhU51X5EE1kv&#10;YSM2t4RKWOUipxKEbO8ErWpibwTwquT/O1Q/AAAA//8DAFBLAQItABQABgAIAAAAIQC2gziS/gAA&#10;AOEBAAATAAAAAAAAAAAAAAAAAAAAAABbQ29udGVudF9UeXBlc10ueG1sUEsBAi0AFAAGAAgAAAAh&#10;ADj9If/WAAAAlAEAAAsAAAAAAAAAAAAAAAAALwEAAF9yZWxzLy5yZWxzUEsBAi0AFAAGAAgAAAAh&#10;AIG8cTCGAgAAaAUAAA4AAAAAAAAAAAAAAAAALgIAAGRycy9lMm9Eb2MueG1sUEsBAi0AFAAGAAgA&#10;AAAhAG3efVffAAAACwEAAA8AAAAAAAAAAAAAAAAA4AQAAGRycy9kb3ducmV2LnhtbFBLBQYAAAAA&#10;BAAEAPMAAADsBQAAAAA=&#10;" filled="f" stroked="f" strokeweight="1pt">
                <v:textbox>
                  <w:txbxContent>
                    <w:p w:rsidR="00E70A45" w:rsidRDefault="00E70A45" w:rsidP="00E70A45">
                      <w:pPr>
                        <w:jc w:val="center"/>
                      </w:pPr>
                      <w:r w:rsidRPr="00E70A45">
                        <w:drawing>
                          <wp:inline distT="0" distB="0" distL="0" distR="0">
                            <wp:extent cx="737870" cy="602894"/>
                            <wp:effectExtent l="0" t="0" r="508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870" cy="6028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B0C11" w:rsidRDefault="00A62D86" w:rsidP="00C20F38">
      <w:pPr>
        <w:bidi/>
        <w:spacing w:line="360" w:lineRule="auto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  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اینجانب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</w:t>
      </w:r>
      <w:r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</w:t>
      </w:r>
      <w:r w:rsidR="0072019D"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فرزند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متولد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</w:t>
      </w:r>
      <w:r w:rsidR="0072019D"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دارای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شماره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ملی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.......................................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و شماره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شناسنامه</w:t>
      </w:r>
      <w:r w:rsidR="0072019D"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</w:t>
      </w:r>
      <w:r w:rsidR="0072019D"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صادره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از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.............................................</w:t>
      </w:r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شماره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دانشجویی</w:t>
      </w:r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....................................</w:t>
      </w:r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مقطع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</w:t>
      </w:r>
      <w:r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</w:t>
      </w:r>
      <w:r w:rsidR="003C301E" w:rsidRPr="00A62D86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 xml:space="preserve"> 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رشته </w:t>
      </w:r>
      <w:r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</w:t>
      </w:r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موسسه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نیمسال</w:t>
      </w:r>
      <w:proofErr w:type="spellEnd"/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</w:t>
      </w:r>
      <w:r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</w:t>
      </w:r>
      <w:r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سال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‌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تحصیلی</w:t>
      </w:r>
      <w:proofErr w:type="spellEnd"/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A62D86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............................................</w:t>
      </w:r>
      <w:r w:rsidR="003C301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درخواست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گواهی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اشتغال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تحصیل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برای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lang w:bidi="fa-IR"/>
        </w:rPr>
        <w:t xml:space="preserve">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ارائه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</w:t>
      </w:r>
      <w:r w:rsidR="006B76D5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ه </w:t>
      </w:r>
      <w:r w:rsidRPr="00C20F38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</w:t>
      </w:r>
      <w:r w:rsidR="006B76D5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</w:t>
      </w:r>
      <w:r w:rsidR="00C20F38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.........</w:t>
      </w:r>
      <w:r w:rsidRPr="00C20F38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..............</w:t>
      </w:r>
      <w:r w:rsidR="0072019D" w:rsidRPr="00C20F38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............................................</w:t>
      </w:r>
      <w:r w:rsidR="0072019D" w:rsidRPr="006B76D5">
        <w:rPr>
          <w:rFonts w:ascii="Calibri" w:eastAsia="Calibri" w:hAnsi="Calibri" w:cs="B Nazanin"/>
          <w:b/>
          <w:bCs/>
          <w:color w:val="DEEAF6" w:themeColor="accent1" w:themeTint="33"/>
          <w:sz w:val="24"/>
          <w:szCs w:val="24"/>
          <w:rtl/>
          <w:lang w:bidi="fa-IR"/>
        </w:rPr>
        <w:t>...</w:t>
      </w:r>
      <w:r w:rsid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به‌منظور</w:t>
      </w:r>
      <w:r w:rsidR="0072019D" w:rsidRPr="00C20F38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...................................</w:t>
      </w:r>
      <w:r w:rsidRPr="00C20F38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</w:t>
      </w:r>
      <w:r w:rsidR="00FC5903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.......</w:t>
      </w:r>
      <w:r w:rsidRPr="00C20F38">
        <w:rPr>
          <w:rFonts w:ascii="Calibri" w:eastAsia="Calibri" w:hAnsi="Calibri" w:cs="B Nazanin" w:hint="cs"/>
          <w:b/>
          <w:bCs/>
          <w:color w:val="A6A6A6" w:themeColor="background1" w:themeShade="A6"/>
          <w:sz w:val="24"/>
          <w:szCs w:val="24"/>
          <w:rtl/>
          <w:lang w:bidi="fa-IR"/>
        </w:rPr>
        <w:t>.</w:t>
      </w:r>
      <w:r w:rsidR="0072019D" w:rsidRPr="00C20F38">
        <w:rPr>
          <w:rFonts w:ascii="Calibri" w:eastAsia="Calibri" w:hAnsi="Calibri" w:cs="B Nazanin"/>
          <w:b/>
          <w:bCs/>
          <w:color w:val="A6A6A6" w:themeColor="background1" w:themeShade="A6"/>
          <w:sz w:val="24"/>
          <w:szCs w:val="24"/>
          <w:rtl/>
          <w:lang w:bidi="fa-IR"/>
        </w:rPr>
        <w:t>.........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 </w:t>
      </w:r>
      <w:r w:rsidR="0072019D" w:rsidRPr="0072019D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دارم</w:t>
      </w:r>
      <w:r w:rsidR="0072019D" w:rsidRPr="0072019D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.</w:t>
      </w:r>
    </w:p>
    <w:p w:rsidR="00A62D86" w:rsidRDefault="00A62D86" w:rsidP="00A62D86">
      <w:pPr>
        <w:bidi/>
        <w:spacing w:line="360" w:lineRule="auto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:rsidR="00A62D86" w:rsidRPr="00A62D86" w:rsidRDefault="00A62D86" w:rsidP="009F0255">
      <w:pPr>
        <w:bidi/>
        <w:spacing w:after="160" w:line="259" w:lineRule="auto"/>
        <w:jc w:val="right"/>
        <w:rPr>
          <w:rFonts w:cs="B Nazanin"/>
          <w:sz w:val="28"/>
          <w:szCs w:val="28"/>
          <w:rtl/>
          <w:lang w:bidi="fa-IR"/>
        </w:rPr>
      </w:pPr>
      <w:r w:rsidRPr="00A62D86">
        <w:rPr>
          <w:rFonts w:cs="B Nazanin" w:hint="cs"/>
          <w:sz w:val="28"/>
          <w:szCs w:val="28"/>
          <w:rtl/>
          <w:lang w:bidi="fa-IR"/>
        </w:rPr>
        <w:t>تاری</w:t>
      </w:r>
      <w:bookmarkStart w:id="0" w:name="_GoBack"/>
      <w:bookmarkEnd w:id="0"/>
      <w:r w:rsidRPr="00A62D86">
        <w:rPr>
          <w:rFonts w:cs="B Nazanin" w:hint="cs"/>
          <w:sz w:val="28"/>
          <w:szCs w:val="28"/>
          <w:rtl/>
          <w:lang w:bidi="fa-IR"/>
        </w:rPr>
        <w:t>خ و امضاء</w:t>
      </w:r>
    </w:p>
    <w:p w:rsidR="00A62D86" w:rsidRPr="00A62D86" w:rsidRDefault="00A62D86" w:rsidP="00A62D86">
      <w:pPr>
        <w:bidi/>
        <w:spacing w:line="360" w:lineRule="auto"/>
        <w:contextualSpacing/>
        <w:jc w:val="center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:rsidR="000912FF" w:rsidRPr="000F636C" w:rsidRDefault="000912FF" w:rsidP="00BB0C11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lang w:bidi="fa-IR"/>
        </w:rPr>
      </w:pPr>
    </w:p>
    <w:sectPr w:rsidR="000912FF" w:rsidRPr="000F636C" w:rsidSect="00E70A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7" w:code="11"/>
      <w:pgMar w:top="1440" w:right="1020" w:bottom="227" w:left="851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18A" w:rsidRDefault="00F4218A" w:rsidP="00A11B08">
      <w:pPr>
        <w:spacing w:after="0" w:line="240" w:lineRule="auto"/>
      </w:pPr>
      <w:r>
        <w:separator/>
      </w:r>
    </w:p>
  </w:endnote>
  <w:endnote w:type="continuationSeparator" w:id="0">
    <w:p w:rsidR="00F4218A" w:rsidRDefault="00F4218A" w:rsidP="00A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9AB" w:rsidRDefault="006539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9AB" w:rsidRDefault="006539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9AB" w:rsidRDefault="006539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18A" w:rsidRDefault="00F4218A" w:rsidP="00A11B08">
      <w:pPr>
        <w:spacing w:after="0" w:line="240" w:lineRule="auto"/>
      </w:pPr>
      <w:r>
        <w:separator/>
      </w:r>
    </w:p>
  </w:footnote>
  <w:footnote w:type="continuationSeparator" w:id="0">
    <w:p w:rsidR="00F4218A" w:rsidRDefault="00F4218A" w:rsidP="00A1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9AB" w:rsidRDefault="006539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08" w:rsidRDefault="00A11B08" w:rsidP="00A11B08">
    <w:pPr>
      <w:pStyle w:val="Header"/>
    </w:pPr>
  </w:p>
  <w:p w:rsidR="006539AB" w:rsidRDefault="006539AB" w:rsidP="00A11B08">
    <w:pPr>
      <w:pStyle w:val="Header"/>
    </w:pPr>
  </w:p>
  <w:p w:rsidR="006539AB" w:rsidRPr="006539AB" w:rsidRDefault="006539AB" w:rsidP="006539AB">
    <w:pPr>
      <w:bidi/>
      <w:spacing w:line="240" w:lineRule="auto"/>
      <w:ind w:left="-24"/>
      <w:jc w:val="center"/>
      <w:rPr>
        <w:rFonts w:ascii="Tahoma" w:eastAsia="Times New Roman" w:hAnsi="Tahoma" w:cs="B Nazanin"/>
        <w:color w:val="2E74B5" w:themeColor="accent1" w:themeShade="BF"/>
        <w:sz w:val="24"/>
        <w:szCs w:val="24"/>
        <w:lang w:bidi="fa-IR"/>
      </w:rPr>
    </w:pPr>
    <w:r w:rsidRPr="0072019D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درخواست</w:t>
    </w:r>
    <w:r w:rsidRPr="0072019D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72019D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گواهی</w:t>
    </w:r>
    <w:r w:rsidRPr="0072019D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72019D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اشتغال</w:t>
    </w:r>
    <w:r w:rsidRPr="0072019D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72019D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به</w:t>
    </w:r>
    <w:r w:rsidRPr="0072019D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72019D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 xml:space="preserve">تحصیل </w:t>
    </w:r>
  </w:p>
  <w:p w:rsidR="00A11B08" w:rsidRDefault="00A11B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9AB" w:rsidRDefault="006539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25pt;height:11.25pt" o:bullet="t">
        <v:imagedata r:id="rId1" o:title="mso3535"/>
      </v:shape>
    </w:pict>
  </w:numPicBullet>
  <w:abstractNum w:abstractNumId="0">
    <w:nsid w:val="0AC26D83"/>
    <w:multiLevelType w:val="hybridMultilevel"/>
    <w:tmpl w:val="31108E6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>
    <w:nsid w:val="0AE35B9B"/>
    <w:multiLevelType w:val="hybridMultilevel"/>
    <w:tmpl w:val="69788D7C"/>
    <w:lvl w:ilvl="0" w:tplc="842895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20387"/>
    <w:multiLevelType w:val="hybridMultilevel"/>
    <w:tmpl w:val="01741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8B3678"/>
    <w:multiLevelType w:val="hybridMultilevel"/>
    <w:tmpl w:val="88B4F7BC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4">
    <w:nsid w:val="64142409"/>
    <w:multiLevelType w:val="hybridMultilevel"/>
    <w:tmpl w:val="44AA7B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5C1F5E"/>
    <w:multiLevelType w:val="hybridMultilevel"/>
    <w:tmpl w:val="3EF47930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742E4FAE"/>
    <w:multiLevelType w:val="hybridMultilevel"/>
    <w:tmpl w:val="2C00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046FBE"/>
    <w:multiLevelType w:val="hybridMultilevel"/>
    <w:tmpl w:val="94BC809A"/>
    <w:lvl w:ilvl="0" w:tplc="327C1464">
      <w:numFmt w:val="bullet"/>
      <w:lvlText w:val="-"/>
      <w:lvlJc w:val="left"/>
      <w:pPr>
        <w:ind w:left="1056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6E1"/>
    <w:rsid w:val="00084AD9"/>
    <w:rsid w:val="000912FF"/>
    <w:rsid w:val="000E68BF"/>
    <w:rsid w:val="000F636C"/>
    <w:rsid w:val="00173D13"/>
    <w:rsid w:val="00236F50"/>
    <w:rsid w:val="002554FF"/>
    <w:rsid w:val="00282FD2"/>
    <w:rsid w:val="002A6A82"/>
    <w:rsid w:val="003C301E"/>
    <w:rsid w:val="00564D2E"/>
    <w:rsid w:val="0056544C"/>
    <w:rsid w:val="006539AB"/>
    <w:rsid w:val="00697476"/>
    <w:rsid w:val="006A2B42"/>
    <w:rsid w:val="006B76D5"/>
    <w:rsid w:val="0072019D"/>
    <w:rsid w:val="007B55DD"/>
    <w:rsid w:val="007F5468"/>
    <w:rsid w:val="00830248"/>
    <w:rsid w:val="00876724"/>
    <w:rsid w:val="0099091E"/>
    <w:rsid w:val="009F0255"/>
    <w:rsid w:val="00A06026"/>
    <w:rsid w:val="00A11B08"/>
    <w:rsid w:val="00A62D86"/>
    <w:rsid w:val="00AA55EE"/>
    <w:rsid w:val="00AE2ACE"/>
    <w:rsid w:val="00BB0C11"/>
    <w:rsid w:val="00BF2A70"/>
    <w:rsid w:val="00C20F38"/>
    <w:rsid w:val="00C40A20"/>
    <w:rsid w:val="00E6365A"/>
    <w:rsid w:val="00E636E1"/>
    <w:rsid w:val="00E70A45"/>
    <w:rsid w:val="00EC4010"/>
    <w:rsid w:val="00F4218A"/>
    <w:rsid w:val="00FC5903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7B40115-DA1D-438D-BA8E-52D33FD5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6E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08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08"/>
    <w:rPr>
      <w:lang w:bidi="ar-SA"/>
    </w:rPr>
  </w:style>
  <w:style w:type="table" w:customStyle="1" w:styleId="TableGrid1">
    <w:name w:val="Table Grid1"/>
    <w:basedOn w:val="TableNormal"/>
    <w:next w:val="TableGrid"/>
    <w:uiPriority w:val="59"/>
    <w:rsid w:val="00BB0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B0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z.abdolahzadeh</dc:creator>
  <cp:keywords/>
  <dc:description/>
  <cp:lastModifiedBy>z.abdolahzadeh</cp:lastModifiedBy>
  <cp:revision>19</cp:revision>
  <cp:lastPrinted>2020-02-25T13:01:00Z</cp:lastPrinted>
  <dcterms:created xsi:type="dcterms:W3CDTF">2019-10-06T11:06:00Z</dcterms:created>
  <dcterms:modified xsi:type="dcterms:W3CDTF">2020-09-28T08:21:00Z</dcterms:modified>
</cp:coreProperties>
</file>