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C0003" w14:textId="77777777" w:rsidR="00786AC3" w:rsidRPr="00F844FE" w:rsidRDefault="00F81B7A" w:rsidP="00245F23">
      <w:pPr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به نام خدا</w:t>
      </w:r>
    </w:p>
    <w:p w14:paraId="287923B8" w14:textId="77777777" w:rsidR="00D52969" w:rsidRDefault="00D21544" w:rsidP="00D21544">
      <w:pPr>
        <w:bidi/>
        <w:jc w:val="center"/>
        <w:rPr>
          <w:rFonts w:cs="B Nazanin"/>
          <w:rtl/>
          <w:lang w:bidi="fa-IR"/>
        </w:rPr>
      </w:pPr>
      <w:r w:rsidRPr="00D21544">
        <w:rPr>
          <w:rFonts w:cs="B Nazanin"/>
          <w:noProof/>
          <w:rtl/>
          <w:lang w:bidi="fa-IR"/>
        </w:rPr>
        <w:drawing>
          <wp:inline distT="0" distB="0" distL="0" distR="0" wp14:anchorId="65AFB724" wp14:editId="2111D797">
            <wp:extent cx="771525" cy="695325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6" cstate="print">
                      <a:grayscl/>
                      <a:lum bright="-36000" contrast="63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33" cy="695332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C1F43" w14:textId="3FB38604" w:rsidR="00516562" w:rsidRPr="00BD28E2" w:rsidRDefault="00516562" w:rsidP="00516562">
      <w:pPr>
        <w:bidi/>
        <w:spacing w:line="240" w:lineRule="auto"/>
        <w:jc w:val="center"/>
        <w:rPr>
          <w:rFonts w:asciiTheme="majorBidi" w:hAnsiTheme="majorBidi" w:cs="B Titr"/>
          <w:b/>
          <w:bCs/>
          <w:sz w:val="24"/>
          <w:szCs w:val="24"/>
          <w:rtl/>
          <w:lang w:bidi="fa-IR"/>
        </w:rPr>
      </w:pPr>
      <w:r w:rsidRPr="00BD28E2">
        <w:rPr>
          <w:rFonts w:asciiTheme="majorBidi" w:hAnsiTheme="majorBidi" w:cs="B Titr"/>
          <w:b/>
          <w:bCs/>
          <w:sz w:val="24"/>
          <w:szCs w:val="24"/>
          <w:rtl/>
          <w:lang w:bidi="fa-IR"/>
        </w:rPr>
        <w:t xml:space="preserve">موسسه عالي آموزش و پژوهش </w:t>
      </w:r>
      <w:r w:rsidR="00A866C8">
        <w:rPr>
          <w:rFonts w:asciiTheme="majorBidi" w:hAnsiTheme="majorBidi" w:cs="B Titr"/>
          <w:b/>
          <w:bCs/>
          <w:sz w:val="24"/>
          <w:szCs w:val="24"/>
          <w:rtl/>
          <w:lang w:bidi="fa-IR"/>
        </w:rPr>
        <w:t>برنامه‌ریزی</w:t>
      </w:r>
    </w:p>
    <w:p w14:paraId="4B2829E0" w14:textId="77777777" w:rsidR="00516562" w:rsidRDefault="00516562" w:rsidP="00516562">
      <w:pPr>
        <w:bidi/>
        <w:jc w:val="center"/>
        <w:rPr>
          <w:rFonts w:cs="B Nazanin"/>
          <w:rtl/>
          <w:lang w:bidi="fa-IR"/>
        </w:rPr>
      </w:pPr>
    </w:p>
    <w:p w14:paraId="5EDB5CBA" w14:textId="6F34ABF0" w:rsidR="00AF0150" w:rsidRPr="00BD4089" w:rsidRDefault="00AF0150" w:rsidP="00AF0150">
      <w:pPr>
        <w:bidi/>
        <w:spacing w:line="240" w:lineRule="auto"/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طرح پيشنهادي</w:t>
      </w:r>
      <w:r w:rsidR="00535730">
        <w:rPr>
          <w:rFonts w:cs="B Nazanin" w:hint="cs"/>
          <w:sz w:val="32"/>
          <w:szCs w:val="32"/>
          <w:rtl/>
          <w:lang w:bidi="fa-IR"/>
        </w:rPr>
        <w:t xml:space="preserve"> </w:t>
      </w:r>
      <w:r w:rsidR="00A866C8">
        <w:rPr>
          <w:rFonts w:cs="B Nazanin" w:hint="cs"/>
          <w:sz w:val="32"/>
          <w:szCs w:val="32"/>
          <w:rtl/>
          <w:lang w:bidi="fa-IR"/>
        </w:rPr>
        <w:t>پایان‌نامه</w:t>
      </w:r>
      <w:r w:rsidR="00492132">
        <w:rPr>
          <w:rFonts w:cs="B Nazanin" w:hint="cs"/>
          <w:sz w:val="32"/>
          <w:szCs w:val="32"/>
          <w:rtl/>
          <w:lang w:bidi="fa-IR"/>
        </w:rPr>
        <w:t xml:space="preserve"> کارشناسی ارشد</w:t>
      </w:r>
      <w:bookmarkStart w:id="0" w:name="_GoBack"/>
      <w:bookmarkEnd w:id="0"/>
    </w:p>
    <w:p w14:paraId="20812A0F" w14:textId="77777777" w:rsidR="00C80B10" w:rsidRDefault="00C80B10" w:rsidP="00C80B10">
      <w:pPr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</w:p>
    <w:p w14:paraId="163736CD" w14:textId="77777777" w:rsidR="00F53612" w:rsidRDefault="00F331E2" w:rsidP="00F53612">
      <w:pPr>
        <w:bidi/>
        <w:spacing w:after="0"/>
        <w:ind w:left="-692" w:right="-1260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الف</w:t>
      </w:r>
      <w:r w:rsidR="009245C0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F53612" w:rsidRPr="00BB0635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اطلاعات مربوط</w:t>
      </w:r>
      <w:r w:rsidR="00F5361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به دانشجو:</w:t>
      </w:r>
    </w:p>
    <w:p w14:paraId="5F3E1689" w14:textId="77777777" w:rsidR="00EE221B" w:rsidRPr="00BD4089" w:rsidRDefault="00EE221B" w:rsidP="0076680C">
      <w:pPr>
        <w:bidi/>
        <w:spacing w:after="0" w:line="360" w:lineRule="auto"/>
        <w:ind w:left="-692" w:right="-126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نام: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="00A866C8">
        <w:rPr>
          <w:rFonts w:ascii="Times New Roman" w:eastAsia="Times New Roman" w:hAnsi="Times New Roman" w:cs="B Nazanin" w:hint="cs"/>
          <w:sz w:val="26"/>
          <w:szCs w:val="26"/>
          <w:rtl/>
        </w:rPr>
        <w:t>نام خانوادگی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: 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نيمسال ورودي: ..........................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شماره دانشجويي: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 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......</w:t>
      </w:r>
    </w:p>
    <w:p w14:paraId="6BF36B38" w14:textId="77777777" w:rsidR="00EE221B" w:rsidRPr="00BD4089" w:rsidRDefault="00EE221B" w:rsidP="0076680C">
      <w:pPr>
        <w:bidi/>
        <w:spacing w:after="0" w:line="360" w:lineRule="auto"/>
        <w:ind w:left="-692" w:right="-126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رشته تحصيلي:  ..................................................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              گرايش : 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......</w:t>
      </w:r>
    </w:p>
    <w:p w14:paraId="7465414C" w14:textId="77777777" w:rsidR="00EE221B" w:rsidRPr="00BD4089" w:rsidRDefault="00EE221B" w:rsidP="0076680C">
      <w:pPr>
        <w:bidi/>
        <w:spacing w:after="0" w:line="360" w:lineRule="auto"/>
        <w:ind w:left="-692" w:right="-162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تلفن ثابت محل سكونت: 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تلفن همراه: 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.............. 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پست الكترونيك: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..............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....................</w:t>
      </w:r>
    </w:p>
    <w:p w14:paraId="6B86E77C" w14:textId="77777777" w:rsidR="001E1A31" w:rsidRDefault="00EE221B" w:rsidP="0076680C">
      <w:pPr>
        <w:bidi/>
        <w:spacing w:after="0" w:line="360" w:lineRule="auto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ascii="Times New Roman" w:eastAsia="Times New Roman" w:hAnsi="Times New Roman" w:cs="B Nazanin" w:hint="cs"/>
          <w:sz w:val="26"/>
          <w:szCs w:val="26"/>
          <w:rtl/>
        </w:rPr>
        <w:t>نشاني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پستي: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..............................................................................................................</w:t>
      </w:r>
      <w:r w:rsidR="00EC730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........     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امضا</w:t>
      </w:r>
      <w:r w:rsidR="00EC730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ي دانشجو </w:t>
      </w:r>
      <w:r w:rsidR="00EC7309">
        <w:rPr>
          <w:rFonts w:cs="B Nazanin" w:hint="cs"/>
          <w:sz w:val="26"/>
          <w:szCs w:val="26"/>
          <w:rtl/>
          <w:lang w:bidi="fa-IR"/>
        </w:rPr>
        <w:t xml:space="preserve">..............    </w:t>
      </w:r>
      <w:r w:rsidRPr="00BD4089">
        <w:rPr>
          <w:rFonts w:cs="B Nazanin" w:hint="cs"/>
          <w:sz w:val="26"/>
          <w:szCs w:val="26"/>
          <w:rtl/>
          <w:lang w:bidi="fa-IR"/>
        </w:rPr>
        <w:t>تاریخ</w:t>
      </w:r>
      <w:r w:rsidR="00EC7309">
        <w:rPr>
          <w:rFonts w:cs="B Nazanin" w:hint="cs"/>
          <w:sz w:val="26"/>
          <w:szCs w:val="26"/>
          <w:rtl/>
          <w:lang w:bidi="fa-IR"/>
        </w:rPr>
        <w:t xml:space="preserve"> : ......................</w:t>
      </w:r>
    </w:p>
    <w:p w14:paraId="316B6906" w14:textId="77777777" w:rsidR="00794B3E" w:rsidRDefault="00794B3E" w:rsidP="00794B3E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</w:p>
    <w:p w14:paraId="00A8D118" w14:textId="77777777" w:rsidR="001E1A31" w:rsidRDefault="00F331E2" w:rsidP="001E1A31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  <w:r w:rsidRPr="009245C0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ب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. </w:t>
      </w:r>
      <w:r w:rsidR="000A32C3">
        <w:rPr>
          <w:rFonts w:cs="B Nazanin" w:hint="cs"/>
          <w:b/>
          <w:bCs/>
          <w:sz w:val="24"/>
          <w:szCs w:val="24"/>
          <w:rtl/>
          <w:lang w:bidi="fa-IR"/>
        </w:rPr>
        <w:t>ع</w:t>
      </w:r>
      <w:r w:rsidR="00D52969" w:rsidRPr="00804363">
        <w:rPr>
          <w:rFonts w:cs="B Nazanin" w:hint="cs"/>
          <w:b/>
          <w:bCs/>
          <w:sz w:val="24"/>
          <w:szCs w:val="24"/>
          <w:rtl/>
          <w:lang w:bidi="fa-IR"/>
        </w:rPr>
        <w:t xml:space="preserve">نوان </w:t>
      </w:r>
      <w:r w:rsidR="000A6B23" w:rsidRPr="00D34AB3">
        <w:rPr>
          <w:rFonts w:cs="B Nazanin" w:hint="cs"/>
          <w:b/>
          <w:bCs/>
          <w:sz w:val="24"/>
          <w:szCs w:val="24"/>
          <w:rtl/>
          <w:lang w:bidi="fa-IR"/>
        </w:rPr>
        <w:t xml:space="preserve">پيشنهادي </w:t>
      </w:r>
      <w:r w:rsidR="00A866C8">
        <w:rPr>
          <w:rFonts w:cs="B Nazanin" w:hint="cs"/>
          <w:b/>
          <w:bCs/>
          <w:sz w:val="24"/>
          <w:szCs w:val="24"/>
          <w:rtl/>
          <w:lang w:bidi="fa-IR"/>
        </w:rPr>
        <w:t>پایان‌نامه</w:t>
      </w:r>
      <w:r w:rsidR="00535730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A6B23" w:rsidRPr="00D34AB3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676A24E3" w14:textId="77777777" w:rsidR="001E1A31" w:rsidRDefault="004D4CC5" w:rsidP="001E1A31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  <w:r w:rsidRPr="00804363">
        <w:rPr>
          <w:rFonts w:cs="B Nazanin" w:hint="cs"/>
          <w:b/>
          <w:bCs/>
          <w:sz w:val="24"/>
          <w:szCs w:val="24"/>
          <w:rtl/>
          <w:lang w:bidi="fa-IR"/>
        </w:rPr>
        <w:t>فارسی:</w:t>
      </w:r>
    </w:p>
    <w:p w14:paraId="6E1607E2" w14:textId="77777777" w:rsidR="004D4CC5" w:rsidRDefault="002D4198" w:rsidP="001E1A31">
      <w:pPr>
        <w:bidi/>
        <w:spacing w:after="0"/>
        <w:ind w:left="-692" w:right="-162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888AD4" wp14:editId="4542D217">
                <wp:simplePos x="0" y="0"/>
                <wp:positionH relativeFrom="column">
                  <wp:posOffset>-857250</wp:posOffset>
                </wp:positionH>
                <wp:positionV relativeFrom="paragraph">
                  <wp:posOffset>311785</wp:posOffset>
                </wp:positionV>
                <wp:extent cx="7715250" cy="6667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648B44" id="Straight Connector 3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7.5pt,24.55pt" to="540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" strokecolor="black [3040]"/>
            </w:pict>
          </mc:Fallback>
        </mc:AlternateContent>
      </w:r>
      <w:r w:rsidR="004D4CC5" w:rsidRPr="00804363">
        <w:rPr>
          <w:rFonts w:cs="B Nazanin" w:hint="cs"/>
          <w:b/>
          <w:bCs/>
          <w:sz w:val="24"/>
          <w:szCs w:val="24"/>
          <w:rtl/>
          <w:lang w:bidi="fa-IR"/>
        </w:rPr>
        <w:t>انگلیسی:</w:t>
      </w:r>
    </w:p>
    <w:p w14:paraId="5E395239" w14:textId="77777777" w:rsidR="002D4198" w:rsidRDefault="002D4198" w:rsidP="002D4198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</w:p>
    <w:p w14:paraId="58144EEA" w14:textId="77777777" w:rsidR="002D4198" w:rsidRDefault="002D4198" w:rsidP="00A866C8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</w:t>
      </w: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به دانشجويان توصيه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می‌شود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نهايت تلاش خود را به‌عمل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آورند تا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موضوع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پایان‌نامه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خود را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از میان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عناوين پژوهشي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موردنیاز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دستگاه‌‌ها و سازمان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‌</w:t>
      </w:r>
      <w:r>
        <w:rPr>
          <w:rFonts w:ascii="Agency FB" w:eastAsia="Times New Roman" w:hAnsi="Agency FB" w:cs="B Nazanin" w:hint="cs"/>
          <w:sz w:val="20"/>
          <w:szCs w:val="20"/>
          <w:rtl/>
        </w:rPr>
        <w:t>هاي‌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 xml:space="preserve"> </w:t>
      </w:r>
      <w:r>
        <w:rPr>
          <w:rFonts w:ascii="Agency FB" w:eastAsia="Times New Roman" w:hAnsi="Agency FB" w:cs="B Nazanin" w:hint="cs"/>
          <w:sz w:val="20"/>
          <w:szCs w:val="20"/>
          <w:rtl/>
        </w:rPr>
        <w:t>د</w:t>
      </w:r>
      <w:r w:rsidR="00FC732E">
        <w:rPr>
          <w:rFonts w:ascii="Agency FB" w:eastAsia="Times New Roman" w:hAnsi="Agency FB" w:cs="B Nazanin" w:hint="cs"/>
          <w:sz w:val="20"/>
          <w:szCs w:val="20"/>
          <w:rtl/>
        </w:rPr>
        <w:t>ولتي و غيردولتي برگزينند و براي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كسب راهنمايي اوليه مي‌توانند فهرست عناوين نمونه را در سايت موسسه و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سایت‌های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ديگر ملاحظه كنند .   </w:t>
      </w:r>
    </w:p>
    <w:p w14:paraId="1E244AAA" w14:textId="77777777" w:rsidR="002D4198" w:rsidRDefault="002D4198" w:rsidP="002D4198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</w:p>
    <w:p w14:paraId="7151258F" w14:textId="77777777" w:rsidR="002D4198" w:rsidRDefault="002D4198" w:rsidP="002D4198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</w:t>
      </w: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>دانشجويان دوره كارشناسي ارشد می‌توانند يك استاد راهنما و حداكثر دو استاد مشاور انتخاب كنند .</w:t>
      </w:r>
    </w:p>
    <w:p w14:paraId="511ADBEE" w14:textId="77777777" w:rsidR="002D4198" w:rsidRDefault="002D4198" w:rsidP="002D4198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  <w:lang w:bidi="fa-IR"/>
        </w:rPr>
      </w:pPr>
    </w:p>
    <w:p w14:paraId="0E741267" w14:textId="77777777" w:rsidR="002D4198" w:rsidRPr="00045504" w:rsidRDefault="002D4198" w:rsidP="00404478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  <w:r w:rsidRPr="00045504">
        <w:rPr>
          <w:rFonts w:ascii="Agency FB" w:eastAsia="Times New Roman" w:hAnsi="Agency FB" w:cs="B Nazanin"/>
          <w:sz w:val="20"/>
          <w:szCs w:val="20"/>
        </w:rPr>
        <w:t xml:space="preserve">  </w:t>
      </w: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>
        <w:rPr>
          <w:rFonts w:ascii="Agency FB" w:eastAsia="Times New Roman" w:hAnsi="Agency FB" w:cs="B Nazanin"/>
          <w:sz w:val="20"/>
          <w:szCs w:val="20"/>
        </w:rPr>
        <w:t xml:space="preserve">  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درصورتی‌که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اساتيد مشاور مدعو باشند،لازم است سوابق تحصيلي، آموزشي و پژوهشي كامل ايشان (رزومه كامل) شامل فهرست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پایان‌نامه‌های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کارش</w:t>
      </w:r>
      <w:r w:rsidR="00404478">
        <w:rPr>
          <w:rFonts w:ascii="Agency FB" w:eastAsia="Times New Roman" w:hAnsi="Agency FB" w:cs="B Nazanin" w:hint="cs"/>
          <w:sz w:val="20"/>
          <w:szCs w:val="20"/>
          <w:rtl/>
        </w:rPr>
        <w:t xml:space="preserve">ناسی ارشد و رساله‏هاي دكتري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دفاع شده و يا در حال اجرا كه اساتيد مدعو، راهنمايي و يا مشاوره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آن‌ها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را بر عهده داشته‏اند يا دارند، به همراه آخرين حكم كارگزيني (حكم </w:t>
      </w:r>
      <w:r w:rsidR="00A866C8">
        <w:rPr>
          <w:rFonts w:ascii="Agency FB" w:eastAsia="Times New Roman" w:hAnsi="Agency FB" w:cs="B Nazanin" w:hint="cs"/>
          <w:sz w:val="20"/>
          <w:szCs w:val="20"/>
          <w:rtl/>
        </w:rPr>
        <w:t>هیئت‌علمی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>) ضميمه</w:t>
      </w:r>
      <w:r w:rsidRPr="00045504">
        <w:rPr>
          <w:rFonts w:ascii="Agency FB" w:eastAsia="Times New Roman" w:hAnsi="Agency FB" w:cs="B Nazanin"/>
          <w:sz w:val="20"/>
          <w:szCs w:val="20"/>
        </w:rPr>
        <w:t xml:space="preserve">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>گردد.</w:t>
      </w:r>
    </w:p>
    <w:p w14:paraId="15F2C433" w14:textId="77777777" w:rsidR="002D4198" w:rsidRPr="00045504" w:rsidRDefault="002D4198" w:rsidP="002D4198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</w:t>
      </w: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>لازم است دانشجو پيش از درج نام استادان راهنما موافقت ايشان را كسب كرده باشد.</w:t>
      </w:r>
    </w:p>
    <w:p w14:paraId="1D5D96A5" w14:textId="77777777" w:rsidR="00404478" w:rsidRDefault="00404478">
      <w:pPr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br w:type="page"/>
      </w:r>
    </w:p>
    <w:p w14:paraId="2A6901AC" w14:textId="77777777" w:rsidR="000A32C3" w:rsidRPr="00BB0635" w:rsidRDefault="00F331E2" w:rsidP="000A32C3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lastRenderedPageBreak/>
        <w:t xml:space="preserve">ج </w:t>
      </w:r>
      <w:r w:rsidR="00F2757B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0A32C3" w:rsidRPr="00BB0635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دستگاه يا سازمان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حمایت‌کننده</w:t>
      </w:r>
      <w:r w:rsidR="000A32C3" w:rsidRPr="00BB0635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1971F323" w14:textId="77777777" w:rsidR="004D4CC5" w:rsidRDefault="004D4CC5" w:rsidP="006554A1">
      <w:pPr>
        <w:bidi/>
        <w:spacing w:after="0" w:line="240" w:lineRule="auto"/>
        <w:ind w:left="-334" w:right="-334"/>
        <w:jc w:val="both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</w:p>
    <w:p w14:paraId="43893C6A" w14:textId="77777777" w:rsidR="00F53612" w:rsidRDefault="00F53612" w:rsidP="00604993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02DF78EA" w14:textId="77777777" w:rsidR="00F53612" w:rsidRDefault="00F53612" w:rsidP="00F53612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522E6AA5" w14:textId="77777777" w:rsidR="00F53612" w:rsidRDefault="00F53612" w:rsidP="00F53612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59BE1A47" w14:textId="77777777" w:rsidR="00F53612" w:rsidRDefault="00F53612" w:rsidP="00F53612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6D02FA92" w14:textId="77777777" w:rsidR="00FB4644" w:rsidRPr="003A7D28" w:rsidRDefault="00860B05" w:rsidP="00913EF5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د </w:t>
      </w:r>
      <w:r w:rsidR="00F2757B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E07AEE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3039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E07AEE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اطلاعات مربوط به </w:t>
      </w:r>
      <w:r w:rsidR="006554A1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استادان راهنما و مشاور:</w:t>
      </w:r>
    </w:p>
    <w:p w14:paraId="265398A5" w14:textId="77777777" w:rsidR="00913EF5" w:rsidRPr="00BB0635" w:rsidRDefault="00913EF5" w:rsidP="00913EF5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tbl>
      <w:tblPr>
        <w:bidiVisual/>
        <w:tblW w:w="10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8"/>
        <w:gridCol w:w="3870"/>
        <w:gridCol w:w="3771"/>
      </w:tblGrid>
      <w:tr w:rsidR="00175FE2" w14:paraId="3D82AE10" w14:textId="77777777" w:rsidTr="009245C0">
        <w:tc>
          <w:tcPr>
            <w:tcW w:w="2898" w:type="dxa"/>
          </w:tcPr>
          <w:p w14:paraId="7013B11A" w14:textId="77777777" w:rsidR="00175FE2" w:rsidRPr="00E51259" w:rsidRDefault="00F2757B" w:rsidP="00E51259">
            <w:pPr>
              <w:bidi/>
              <w:jc w:val="center"/>
              <w:rPr>
                <w:rFonts w:cs="B Lotus"/>
                <w:sz w:val="28"/>
                <w:szCs w:val="28"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مشخصات</w:t>
            </w:r>
          </w:p>
        </w:tc>
        <w:tc>
          <w:tcPr>
            <w:tcW w:w="3870" w:type="dxa"/>
          </w:tcPr>
          <w:p w14:paraId="3E7E375E" w14:textId="77777777" w:rsidR="00175FE2" w:rsidRDefault="00F2757B" w:rsidP="00E51259">
            <w:pPr>
              <w:bidi/>
              <w:jc w:val="center"/>
              <w:rPr>
                <w:rFonts w:cs="B Lotus"/>
                <w:szCs w:val="24"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استاد راهنما</w:t>
            </w:r>
          </w:p>
        </w:tc>
        <w:tc>
          <w:tcPr>
            <w:tcW w:w="3771" w:type="dxa"/>
          </w:tcPr>
          <w:p w14:paraId="0B1EF3FB" w14:textId="77777777" w:rsidR="00175FE2" w:rsidRDefault="00F2757B" w:rsidP="00E51259">
            <w:pPr>
              <w:bidi/>
              <w:jc w:val="center"/>
              <w:rPr>
                <w:rFonts w:cs="B Lotus"/>
                <w:szCs w:val="24"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استاد مشاور</w:t>
            </w:r>
          </w:p>
        </w:tc>
      </w:tr>
      <w:tr w:rsidR="00175FE2" w14:paraId="774E460D" w14:textId="77777777" w:rsidTr="009245C0">
        <w:tc>
          <w:tcPr>
            <w:tcW w:w="2898" w:type="dxa"/>
            <w:vAlign w:val="center"/>
          </w:tcPr>
          <w:p w14:paraId="595C7966" w14:textId="77777777" w:rsidR="00175FE2" w:rsidRDefault="00EE0D07" w:rsidP="00F2757B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نام و نام خانوادگي</w:t>
            </w:r>
          </w:p>
          <w:p w14:paraId="4BAA12E0" w14:textId="77777777" w:rsidR="007273F4" w:rsidRDefault="007273F4" w:rsidP="007273F4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آخرين مدرك تحصيلي</w:t>
            </w:r>
          </w:p>
          <w:p w14:paraId="56A2E687" w14:textId="77777777" w:rsidR="002432BF" w:rsidRDefault="002432BF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رشته تحصيلي</w:t>
            </w:r>
          </w:p>
          <w:p w14:paraId="4272AA00" w14:textId="77777777" w:rsidR="002432BF" w:rsidRDefault="002432BF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دانشگاه محل تحصيل</w:t>
            </w:r>
          </w:p>
          <w:p w14:paraId="43F09D7D" w14:textId="77777777" w:rsidR="002432BF" w:rsidRDefault="002432BF" w:rsidP="00860B05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سا</w:t>
            </w:r>
            <w:r w:rsidR="00860B05">
              <w:rPr>
                <w:rFonts w:cs="B Lotus" w:hint="cs"/>
                <w:szCs w:val="24"/>
                <w:rtl/>
              </w:rPr>
              <w:t>بقه</w:t>
            </w:r>
            <w:r>
              <w:rPr>
                <w:rFonts w:cs="B Lotus" w:hint="cs"/>
                <w:szCs w:val="24"/>
                <w:rtl/>
              </w:rPr>
              <w:t xml:space="preserve"> تدريس</w:t>
            </w:r>
          </w:p>
          <w:p w14:paraId="00D695F0" w14:textId="77777777" w:rsidR="002432BF" w:rsidRDefault="002432BF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مرتبه دانشگاهي</w:t>
            </w:r>
          </w:p>
          <w:p w14:paraId="4342BD47" w14:textId="77777777" w:rsidR="002432BF" w:rsidRDefault="002432BF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محل خدمت</w:t>
            </w:r>
          </w:p>
          <w:p w14:paraId="72642342" w14:textId="77777777" w:rsidR="002432BF" w:rsidRDefault="002432BF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تعداد پايان‌نامه‌هاي در دست اقدام</w:t>
            </w:r>
          </w:p>
          <w:p w14:paraId="06A997D0" w14:textId="77777777" w:rsidR="002432BF" w:rsidRDefault="002432BF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تلفن</w:t>
            </w:r>
          </w:p>
          <w:p w14:paraId="3331AB5A" w14:textId="77777777" w:rsidR="002432BF" w:rsidRDefault="002432BF" w:rsidP="002432BF">
            <w:pPr>
              <w:bidi/>
              <w:rPr>
                <w:rFonts w:cs="B Lotus"/>
                <w:szCs w:val="24"/>
              </w:rPr>
            </w:pPr>
            <w:r>
              <w:rPr>
                <w:rFonts w:cs="B Lotus" w:hint="cs"/>
                <w:szCs w:val="24"/>
                <w:rtl/>
              </w:rPr>
              <w:t>نشاني الكترونيك</w:t>
            </w:r>
          </w:p>
        </w:tc>
        <w:tc>
          <w:tcPr>
            <w:tcW w:w="3870" w:type="dxa"/>
            <w:vAlign w:val="center"/>
          </w:tcPr>
          <w:p w14:paraId="13877CA8" w14:textId="77777777" w:rsidR="00175FE2" w:rsidRDefault="00175FE2" w:rsidP="00F2757B">
            <w:pPr>
              <w:bidi/>
              <w:rPr>
                <w:rFonts w:cs="B Lotus"/>
                <w:szCs w:val="24"/>
              </w:rPr>
            </w:pPr>
          </w:p>
        </w:tc>
        <w:tc>
          <w:tcPr>
            <w:tcW w:w="3771" w:type="dxa"/>
            <w:vAlign w:val="center"/>
          </w:tcPr>
          <w:p w14:paraId="4FC5EE28" w14:textId="77777777" w:rsidR="00175FE2" w:rsidRDefault="00175FE2" w:rsidP="00175FE2">
            <w:pPr>
              <w:bidi/>
              <w:rPr>
                <w:rFonts w:cs="B Lotus"/>
                <w:szCs w:val="24"/>
              </w:rPr>
            </w:pPr>
          </w:p>
        </w:tc>
      </w:tr>
    </w:tbl>
    <w:p w14:paraId="10E2528B" w14:textId="77777777" w:rsidR="00F2757B" w:rsidRDefault="00F2757B" w:rsidP="00F2757B">
      <w:pPr>
        <w:bidi/>
        <w:spacing w:after="0"/>
        <w:ind w:left="-692" w:right="-1620"/>
        <w:jc w:val="both"/>
        <w:rPr>
          <w:rFonts w:cs="B Nazanin"/>
          <w:b/>
          <w:bCs/>
          <w:noProof/>
          <w:sz w:val="28"/>
          <w:szCs w:val="28"/>
          <w:rtl/>
          <w:lang w:bidi="fa-IR"/>
        </w:rPr>
      </w:pPr>
    </w:p>
    <w:p w14:paraId="55854EAD" w14:textId="77777777" w:rsidR="002D4198" w:rsidRDefault="002D4198">
      <w:pPr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br w:type="page"/>
      </w:r>
    </w:p>
    <w:p w14:paraId="762814D1" w14:textId="77777777" w:rsidR="00F2757B" w:rsidRDefault="009245C0" w:rsidP="002432BF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lastRenderedPageBreak/>
        <w:t>ه</w:t>
      </w:r>
      <w:r w:rsidR="00280321">
        <w:rPr>
          <w:rFonts w:cs="B Nazanin" w:hint="cs"/>
          <w:b/>
          <w:bCs/>
          <w:noProof/>
          <w:sz w:val="28"/>
          <w:szCs w:val="28"/>
          <w:rtl/>
          <w:lang w:bidi="fa-IR"/>
        </w:rPr>
        <w:t xml:space="preserve"> 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9F0A27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37296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اطلاعات مربوط به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پایان‌نامه</w:t>
      </w:r>
      <w:r w:rsidR="00F2757B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37296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7AB38B2F" w14:textId="77777777" w:rsidR="00807EB8" w:rsidRPr="003A7D28" w:rsidRDefault="00280321" w:rsidP="00F2757B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1. 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نوع تحقیق: </w:t>
      </w:r>
    </w:p>
    <w:p w14:paraId="54EF949E" w14:textId="77777777" w:rsidR="00807EB8" w:rsidRPr="003A7D28" w:rsidRDefault="00652AF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2857D" wp14:editId="3D47CAAD">
                <wp:simplePos x="0" y="0"/>
                <wp:positionH relativeFrom="column">
                  <wp:posOffset>4933950</wp:posOffset>
                </wp:positionH>
                <wp:positionV relativeFrom="paragraph">
                  <wp:posOffset>36830</wp:posOffset>
                </wp:positionV>
                <wp:extent cx="152400" cy="142875"/>
                <wp:effectExtent l="0" t="0" r="19050" b="28575"/>
                <wp:wrapNone/>
                <wp:docPr id="6" name="Flowchart: Alternate Proces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802B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6" o:spid="_x0000_s1026" type="#_x0000_t176" style="position:absolute;left:0;text-align:left;margin-left:388.5pt;margin-top:2.9pt;width:12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"/>
            </w:pict>
          </mc:Fallback>
        </mc:AlternateContent>
      </w: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372685" wp14:editId="0CCD5D5D">
                <wp:simplePos x="0" y="0"/>
                <wp:positionH relativeFrom="column">
                  <wp:posOffset>1590675</wp:posOffset>
                </wp:positionH>
                <wp:positionV relativeFrom="paragraph">
                  <wp:posOffset>36830</wp:posOffset>
                </wp:positionV>
                <wp:extent cx="152400" cy="142875"/>
                <wp:effectExtent l="0" t="0" r="19050" b="28575"/>
                <wp:wrapNone/>
                <wp:docPr id="4" name="Flowchart: Alternate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87B52" id="Flowchart: Alternate Process 4" o:spid="_x0000_s1026" type="#_x0000_t176" style="position:absolute;left:0;text-align:left;margin-left:125.25pt;margin-top:2.9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"/>
            </w:pict>
          </mc:Fallback>
        </mc:AlternateContent>
      </w: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83703C" wp14:editId="76757128">
                <wp:simplePos x="0" y="0"/>
                <wp:positionH relativeFrom="column">
                  <wp:posOffset>2962275</wp:posOffset>
                </wp:positionH>
                <wp:positionV relativeFrom="paragraph">
                  <wp:posOffset>36830</wp:posOffset>
                </wp:positionV>
                <wp:extent cx="152400" cy="142875"/>
                <wp:effectExtent l="0" t="0" r="19050" b="28575"/>
                <wp:wrapNone/>
                <wp:docPr id="5" name="Flowchart: Alternate Proces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12E30" id="Flowchart: Alternate Process 5" o:spid="_x0000_s1026" type="#_x0000_t176" style="position:absolute;left:0;text-align:left;margin-left:233.25pt;margin-top:2.9pt;width:12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"/>
            </w:pict>
          </mc:Fallback>
        </mc:AlternateConten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>بنیادی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 xml:space="preserve">  کاربردی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توسعه‌ای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</w:t>
      </w:r>
    </w:p>
    <w:p w14:paraId="062545B2" w14:textId="77777777" w:rsidR="00604993" w:rsidRDefault="00652AF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82F0B0" wp14:editId="44584BCE">
                <wp:simplePos x="0" y="0"/>
                <wp:positionH relativeFrom="column">
                  <wp:posOffset>2962275</wp:posOffset>
                </wp:positionH>
                <wp:positionV relativeFrom="paragraph">
                  <wp:posOffset>93980</wp:posOffset>
                </wp:positionV>
                <wp:extent cx="152400" cy="142875"/>
                <wp:effectExtent l="0" t="0" r="19050" b="28575"/>
                <wp:wrapNone/>
                <wp:docPr id="8" name="Flowchart: Alternate Proces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A1387" id="Flowchart: Alternate Process 8" o:spid="_x0000_s1026" type="#_x0000_t176" style="position:absolute;left:0;text-align:left;margin-left:233.25pt;margin-top:7.4pt;width:12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"/>
            </w:pict>
          </mc:Fallback>
        </mc:AlternateContent>
      </w: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60FCB3" wp14:editId="45CB10DB">
                <wp:simplePos x="0" y="0"/>
                <wp:positionH relativeFrom="column">
                  <wp:posOffset>4933950</wp:posOffset>
                </wp:positionH>
                <wp:positionV relativeFrom="paragraph">
                  <wp:posOffset>93980</wp:posOffset>
                </wp:positionV>
                <wp:extent cx="152400" cy="142875"/>
                <wp:effectExtent l="0" t="0" r="19050" b="28575"/>
                <wp:wrapNone/>
                <wp:docPr id="9" name="Flowchart: Alternate Proces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2ADBA" id="Flowchart: Alternate Process 9" o:spid="_x0000_s1026" type="#_x0000_t176" style="position:absolute;left:0;text-align:left;margin-left:388.5pt;margin-top:7.4pt;width:1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"/>
            </w:pict>
          </mc:Fallback>
        </mc:AlternateConten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>کیفی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44452C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 xml:space="preserve"> کمی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</w:p>
    <w:p w14:paraId="5EEF7E67" w14:textId="77777777" w:rsidR="003A3AF9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2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شرح و بيان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مسئله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پژوهش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  <w:r w:rsidR="003A3AF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(در صورت استفاده از روش تحقیق کیفی</w:t>
      </w:r>
      <w:r w:rsidR="009417AD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دلیل آن را بنویسید</w:t>
      </w:r>
      <w:r w:rsidR="003A3AF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)</w:t>
      </w:r>
    </w:p>
    <w:p w14:paraId="24D10CDC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02E72CCA" w14:textId="77777777" w:rsidR="00604993" w:rsidRPr="003A7D28" w:rsidRDefault="006049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9AE0531" w14:textId="77777777" w:rsidR="00221B76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3.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اهميت و ارزش تحقيق:</w:t>
      </w:r>
    </w:p>
    <w:p w14:paraId="240A1168" w14:textId="77777777" w:rsidR="00221B76" w:rsidRPr="003A7D28" w:rsidRDefault="00280321" w:rsidP="002432BF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4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پيشينه و تاريخچه موضوع تحقيق</w:t>
      </w:r>
      <w:r w:rsidR="00A33441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( مسائل پيشينه نظري و پيشينه پژوهشي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) 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314A7CDA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11A48845" w14:textId="77777777" w:rsidR="00BA1DD4" w:rsidRPr="003A7D28" w:rsidRDefault="00BA1DD4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00C8712" w14:textId="77777777" w:rsidR="00BA1DD4" w:rsidRPr="003A7D28" w:rsidRDefault="00BA1DD4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BA6ACBC" w14:textId="77777777" w:rsidR="00221B76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5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اهداف تحقيق:</w:t>
      </w:r>
    </w:p>
    <w:p w14:paraId="343D710E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426E7E0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539A4248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5FEDB00D" w14:textId="77777777" w:rsidR="00221B76" w:rsidRPr="003A7D28" w:rsidRDefault="00280321" w:rsidP="002432BF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6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سؤال‌های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تحقيق </w:t>
      </w:r>
      <w:r w:rsidR="002432B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(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یا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فرضیه‌های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تحقيق در صورت لزوم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):</w:t>
      </w:r>
    </w:p>
    <w:p w14:paraId="3C87D224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1958CBD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روش تحقيق:</w:t>
      </w:r>
    </w:p>
    <w:p w14:paraId="21450A73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0AEA4CF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-1</w:t>
      </w:r>
      <w:r w:rsidR="00933A3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نوع مطالعه و روش بررسي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</w:p>
    <w:p w14:paraId="76F57A87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26A8B72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-2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جامعه آماري (در صورت لزوم)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0C747EBE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6C2EE8D5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-3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روش و طرح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نمونه‌برداری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5EA71ADA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BBE178E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-4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حجم نمونه و روش محاسبه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569A6DD0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D73AC7C" w14:textId="77777777" w:rsidR="00D02399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-5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D0239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ابزار گردآوري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داده‌ها</w:t>
      </w:r>
      <w:r w:rsidR="00D0239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(پرسشنامه، مصاحبه و ...)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59AD0EC6" w14:textId="77777777" w:rsidR="00F6696F" w:rsidRPr="003A7D28" w:rsidRDefault="00F6696F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5F1CBA56" w14:textId="77777777" w:rsidR="00F6696F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-6 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4048E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روایی و اعتبار ابزار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6C257179" w14:textId="77777777" w:rsidR="00F6696F" w:rsidRPr="003A7D28" w:rsidRDefault="00F6696F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37F0EF0" w14:textId="77777777" w:rsidR="00D02399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-7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B775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ابزار یا تکنیک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تجزیه‌وتحلیل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6C6D0140" w14:textId="77777777" w:rsidR="007322AA" w:rsidRPr="003A7D28" w:rsidRDefault="007322AA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CD5DC07" w14:textId="77777777" w:rsidR="007322AA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-8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B775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کاربرد نتايج تحقيق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2366C20D" w14:textId="77777777" w:rsidR="00B77593" w:rsidRPr="003A7D28" w:rsidRDefault="00B775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82F2778" w14:textId="77777777" w:rsidR="00DC50EE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9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 </w:t>
      </w:r>
      <w:r w:rsidR="00DC50EE" w:rsidRPr="003A7D28"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t>جنبه جد</w:t>
      </w:r>
      <w:r w:rsidR="00DC50EE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ي</w:t>
      </w:r>
      <w:r w:rsidR="00DC50EE" w:rsidRPr="003A7D28"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t>د بودن و نوآوری طرح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0409E9A9" w14:textId="77777777" w:rsidR="00DC50EE" w:rsidRPr="003A7D28" w:rsidRDefault="00DC50EE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0B559B51" w14:textId="77777777" w:rsidR="00B77593" w:rsidRPr="003A7D28" w:rsidRDefault="00604993" w:rsidP="00280321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0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</w:t>
      </w:r>
      <w:r w:rsidR="00C355A7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مشكلات و تنگناهاي احتمالي تحقيق (در صورت لزوم)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6E341843" w14:textId="77777777" w:rsidR="00B77593" w:rsidRPr="003A7D28" w:rsidRDefault="00B775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5F93B820" w14:textId="77777777" w:rsidR="00604993" w:rsidRPr="003A7D28" w:rsidRDefault="00604993" w:rsidP="00280321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سازمان‌هايي </w:t>
      </w:r>
      <w:r w:rsidR="006C5B32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كه ا</w:t>
      </w:r>
      <w:r w:rsidR="00ED45B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ز اين پژوهش بهره‌برداري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می‌کنند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410B9225" w14:textId="77777777" w:rsidR="00604993" w:rsidRPr="003A7D28" w:rsidRDefault="006049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3F26C35" w14:textId="77777777" w:rsidR="00B77593" w:rsidRPr="003A7D28" w:rsidRDefault="00604993" w:rsidP="00280321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2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</w:t>
      </w:r>
      <w:r w:rsidR="00C355A7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زمان و مراحل انجام كار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362E1422" w14:textId="77777777" w:rsidR="00ED45B6" w:rsidRPr="004D321E" w:rsidRDefault="00ED45B6" w:rsidP="00ED45B6">
      <w:pPr>
        <w:bidi/>
        <w:spacing w:after="0" w:line="240" w:lineRule="auto"/>
        <w:jc w:val="both"/>
        <w:rPr>
          <w:rFonts w:cs="B Nazanin"/>
          <w:b/>
          <w:bCs/>
          <w:noProof/>
          <w:sz w:val="28"/>
          <w:szCs w:val="28"/>
          <w:rtl/>
        </w:rPr>
      </w:pPr>
    </w:p>
    <w:p w14:paraId="20C71EF7" w14:textId="77777777" w:rsidR="005314A3" w:rsidRPr="005314A3" w:rsidRDefault="005314A3" w:rsidP="009B0E79">
      <w:pPr>
        <w:bidi/>
        <w:spacing w:after="0" w:line="240" w:lineRule="auto"/>
        <w:jc w:val="center"/>
        <w:rPr>
          <w:rFonts w:ascii="Times New Roman" w:eastAsia="PMingLiU" w:hAnsi="Times New Roman" w:cs="B Nazanin"/>
          <w:b/>
          <w:bCs/>
          <w:sz w:val="28"/>
          <w:szCs w:val="28"/>
          <w:rtl/>
          <w:lang w:eastAsia="zh-TW" w:bidi="fa-IR"/>
        </w:rPr>
      </w:pPr>
      <w:r w:rsidRPr="005314A3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 xml:space="preserve">نمودار </w:t>
      </w:r>
      <w:r w:rsidR="009B0E79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>زمان‌</w:t>
      </w:r>
      <w:r w:rsidRPr="005314A3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 xml:space="preserve">بندی </w:t>
      </w:r>
      <w:r w:rsidR="006C5B32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>پايان‌نامه</w:t>
      </w:r>
    </w:p>
    <w:tbl>
      <w:tblPr>
        <w:bidiVisual/>
        <w:tblW w:w="9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581"/>
        <w:gridCol w:w="581"/>
        <w:gridCol w:w="581"/>
        <w:gridCol w:w="622"/>
        <w:gridCol w:w="540"/>
        <w:gridCol w:w="581"/>
        <w:gridCol w:w="581"/>
        <w:gridCol w:w="708"/>
        <w:gridCol w:w="454"/>
        <w:gridCol w:w="581"/>
        <w:gridCol w:w="666"/>
        <w:gridCol w:w="851"/>
      </w:tblGrid>
      <w:tr w:rsidR="005314A3" w:rsidRPr="005314A3" w14:paraId="0CC1B6BA" w14:textId="77777777" w:rsidTr="002C32CB">
        <w:trPr>
          <w:trHeight w:val="470"/>
          <w:jc w:val="center"/>
        </w:trPr>
        <w:tc>
          <w:tcPr>
            <w:tcW w:w="2436" w:type="dxa"/>
            <w:shd w:val="clear" w:color="auto" w:fill="auto"/>
          </w:tcPr>
          <w:p w14:paraId="11FBAF91" w14:textId="77777777" w:rsidR="005314A3" w:rsidRPr="005314A3" w:rsidRDefault="00652AF3" w:rsidP="005314A3">
            <w:pPr>
              <w:bidi/>
              <w:spacing w:after="0" w:line="240" w:lineRule="auto"/>
              <w:rPr>
                <w:rFonts w:ascii="Times New Roman" w:eastAsia="PMingLiU" w:hAnsi="Times New Roman" w:cs="B Nazanin"/>
                <w:b/>
                <w:bCs/>
                <w:rtl/>
                <w:lang w:eastAsia="zh-TW" w:bidi="fa-IR"/>
              </w:rPr>
            </w:pPr>
            <w:r>
              <w:rPr>
                <w:rFonts w:ascii="Times New Roman" w:eastAsia="PMingLiU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527362" wp14:editId="68213790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3810</wp:posOffset>
                      </wp:positionV>
                      <wp:extent cx="1485900" cy="70485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85900" cy="7048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B0F860" id="Straight Connector 2" o:spid="_x0000_s1026" style="position:absolute;left:0;text-align:lef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95pt,.3pt" to="114.0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"/>
                  </w:pict>
                </mc:Fallback>
              </mc:AlternateContent>
            </w:r>
            <w:r w:rsidR="00ED45B6">
              <w:rPr>
                <w:rFonts w:ascii="Times New Roman" w:eastAsia="PMingLiU" w:hAnsi="Times New Roman" w:cs="B Nazanin" w:hint="cs"/>
                <w:b/>
                <w:bCs/>
                <w:rtl/>
                <w:lang w:eastAsia="zh-TW" w:bidi="fa-IR"/>
              </w:rPr>
              <w:t xml:space="preserve">                 </w:t>
            </w:r>
            <w:r w:rsidR="005314A3" w:rsidRPr="005314A3">
              <w:rPr>
                <w:rFonts w:ascii="Times New Roman" w:eastAsia="PMingLiU" w:hAnsi="Times New Roman" w:cs="B Nazanin" w:hint="cs"/>
                <w:b/>
                <w:bCs/>
                <w:rtl/>
                <w:lang w:eastAsia="zh-TW" w:bidi="fa-IR"/>
              </w:rPr>
              <w:t>زمان موردنیاز</w:t>
            </w:r>
          </w:p>
          <w:p w14:paraId="7F8B0C3D" w14:textId="77777777" w:rsidR="005314A3" w:rsidRDefault="005314A3" w:rsidP="005314A3">
            <w:pPr>
              <w:bidi/>
              <w:spacing w:after="0" w:line="240" w:lineRule="auto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  <w:p w14:paraId="146173B4" w14:textId="77777777" w:rsidR="005314A3" w:rsidRPr="005314A3" w:rsidRDefault="005314A3" w:rsidP="005314A3">
            <w:pPr>
              <w:bidi/>
              <w:spacing w:after="0" w:line="240" w:lineRule="auto"/>
              <w:rPr>
                <w:rFonts w:ascii="Times New Roman" w:eastAsia="PMingLiU" w:hAnsi="Times New Roman" w:cs="B Nazanin"/>
                <w:b/>
                <w:bCs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rtl/>
                <w:lang w:eastAsia="zh-TW" w:bidi="fa-IR"/>
              </w:rPr>
              <w:t>مراحل تحقیق</w:t>
            </w:r>
          </w:p>
        </w:tc>
        <w:tc>
          <w:tcPr>
            <w:tcW w:w="581" w:type="dxa"/>
            <w:shd w:val="clear" w:color="auto" w:fill="auto"/>
          </w:tcPr>
          <w:p w14:paraId="79A0777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1C13D71D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اول</w:t>
            </w:r>
          </w:p>
        </w:tc>
        <w:tc>
          <w:tcPr>
            <w:tcW w:w="581" w:type="dxa"/>
            <w:shd w:val="clear" w:color="auto" w:fill="auto"/>
          </w:tcPr>
          <w:p w14:paraId="4030471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1723B86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دوم</w:t>
            </w:r>
          </w:p>
        </w:tc>
        <w:tc>
          <w:tcPr>
            <w:tcW w:w="581" w:type="dxa"/>
            <w:shd w:val="clear" w:color="auto" w:fill="auto"/>
          </w:tcPr>
          <w:p w14:paraId="50666E6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04A76D72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سوم</w:t>
            </w:r>
          </w:p>
        </w:tc>
        <w:tc>
          <w:tcPr>
            <w:tcW w:w="622" w:type="dxa"/>
            <w:shd w:val="clear" w:color="auto" w:fill="auto"/>
          </w:tcPr>
          <w:p w14:paraId="261E6F14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789822B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چهارم</w:t>
            </w:r>
          </w:p>
        </w:tc>
        <w:tc>
          <w:tcPr>
            <w:tcW w:w="540" w:type="dxa"/>
            <w:shd w:val="clear" w:color="auto" w:fill="auto"/>
          </w:tcPr>
          <w:p w14:paraId="7F7989A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74A268D0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پنجم</w:t>
            </w:r>
          </w:p>
        </w:tc>
        <w:tc>
          <w:tcPr>
            <w:tcW w:w="581" w:type="dxa"/>
            <w:shd w:val="clear" w:color="auto" w:fill="auto"/>
          </w:tcPr>
          <w:p w14:paraId="159BE6B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18EF4E7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ششم</w:t>
            </w:r>
          </w:p>
        </w:tc>
        <w:tc>
          <w:tcPr>
            <w:tcW w:w="581" w:type="dxa"/>
            <w:shd w:val="clear" w:color="auto" w:fill="auto"/>
          </w:tcPr>
          <w:p w14:paraId="2FA18CA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639E050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هفتم</w:t>
            </w:r>
          </w:p>
        </w:tc>
        <w:tc>
          <w:tcPr>
            <w:tcW w:w="708" w:type="dxa"/>
            <w:shd w:val="clear" w:color="auto" w:fill="auto"/>
          </w:tcPr>
          <w:p w14:paraId="40341BB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2A17EF1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هشتم</w:t>
            </w:r>
          </w:p>
        </w:tc>
        <w:tc>
          <w:tcPr>
            <w:tcW w:w="454" w:type="dxa"/>
            <w:shd w:val="clear" w:color="auto" w:fill="auto"/>
          </w:tcPr>
          <w:p w14:paraId="733CBE6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7C61E004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نهم</w:t>
            </w:r>
          </w:p>
        </w:tc>
        <w:tc>
          <w:tcPr>
            <w:tcW w:w="581" w:type="dxa"/>
            <w:shd w:val="clear" w:color="auto" w:fill="auto"/>
          </w:tcPr>
          <w:p w14:paraId="51DBEEDD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7D67866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دهم</w:t>
            </w:r>
          </w:p>
        </w:tc>
        <w:tc>
          <w:tcPr>
            <w:tcW w:w="666" w:type="dxa"/>
            <w:shd w:val="clear" w:color="auto" w:fill="auto"/>
          </w:tcPr>
          <w:p w14:paraId="079BE96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0355A8B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یازدهم</w:t>
            </w:r>
          </w:p>
        </w:tc>
        <w:tc>
          <w:tcPr>
            <w:tcW w:w="851" w:type="dxa"/>
            <w:shd w:val="clear" w:color="auto" w:fill="auto"/>
          </w:tcPr>
          <w:p w14:paraId="0836A3A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33317E2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دوازدهم</w:t>
            </w:r>
          </w:p>
        </w:tc>
      </w:tr>
      <w:tr w:rsidR="005314A3" w:rsidRPr="005314A3" w14:paraId="3F005B54" w14:textId="77777777" w:rsidTr="002C32CB">
        <w:trPr>
          <w:trHeight w:val="447"/>
          <w:jc w:val="center"/>
        </w:trPr>
        <w:tc>
          <w:tcPr>
            <w:tcW w:w="2436" w:type="dxa"/>
            <w:shd w:val="clear" w:color="auto" w:fill="auto"/>
          </w:tcPr>
          <w:p w14:paraId="7E8BAA2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F0B76E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05DE5D82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3EB5FDE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66DB1B54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7EB44220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6459B2F2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6032C85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173D07C1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1B5F2F8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DAF6BF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3DCEC53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4070B5E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3434117F" w14:textId="77777777" w:rsidTr="002C32CB">
        <w:trPr>
          <w:trHeight w:val="460"/>
          <w:jc w:val="center"/>
        </w:trPr>
        <w:tc>
          <w:tcPr>
            <w:tcW w:w="2436" w:type="dxa"/>
            <w:shd w:val="clear" w:color="auto" w:fill="auto"/>
          </w:tcPr>
          <w:p w14:paraId="0BBC86A0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A856B2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B6DD9B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046340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30477FC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41FE0A2D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9D9371D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D243A6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61E1B70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2B38063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F53A1C2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66715C4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25EDF09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6991D96D" w14:textId="77777777" w:rsidTr="002C32CB">
        <w:trPr>
          <w:trHeight w:val="438"/>
          <w:jc w:val="center"/>
        </w:trPr>
        <w:tc>
          <w:tcPr>
            <w:tcW w:w="2436" w:type="dxa"/>
            <w:shd w:val="clear" w:color="auto" w:fill="auto"/>
          </w:tcPr>
          <w:p w14:paraId="4C900EE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D987E9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6E3E774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6D72864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5D964781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6942077D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526284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3E39B1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0DC1616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4EC3628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38A8676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2F94C73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79AC7F0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0690EB30" w14:textId="77777777" w:rsidTr="002C32CB">
        <w:trPr>
          <w:trHeight w:val="442"/>
          <w:jc w:val="center"/>
        </w:trPr>
        <w:tc>
          <w:tcPr>
            <w:tcW w:w="2436" w:type="dxa"/>
            <w:shd w:val="clear" w:color="auto" w:fill="auto"/>
          </w:tcPr>
          <w:p w14:paraId="1B4F191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4836AA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009FE2A3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0C649C1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22082FF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2F257E5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C6DDDF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DE9079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5FD4E62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058E25C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394C4BA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3EFF82B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6B4664A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3BB5D879" w14:textId="77777777" w:rsidTr="002C32CB">
        <w:trPr>
          <w:trHeight w:val="435"/>
          <w:jc w:val="center"/>
        </w:trPr>
        <w:tc>
          <w:tcPr>
            <w:tcW w:w="2436" w:type="dxa"/>
            <w:shd w:val="clear" w:color="auto" w:fill="auto"/>
          </w:tcPr>
          <w:p w14:paraId="009B35A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D671240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6340A60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57EE41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1001DAD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32354DB0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1F21BC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002055A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738359A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1114833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AFB9C5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01A9A601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6452132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3AFAB7C1" w14:textId="77777777" w:rsidTr="002C32CB">
        <w:trPr>
          <w:trHeight w:val="440"/>
          <w:jc w:val="center"/>
        </w:trPr>
        <w:tc>
          <w:tcPr>
            <w:tcW w:w="2436" w:type="dxa"/>
            <w:shd w:val="clear" w:color="auto" w:fill="auto"/>
          </w:tcPr>
          <w:p w14:paraId="4A3E7153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88E4F0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667B6DA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82A87E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02AC2912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21B058F4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05515214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BC66DA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266A90B1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613DA00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431228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3C077EA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069270B6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127DA05E" w14:textId="77777777" w:rsidTr="002C32CB">
        <w:trPr>
          <w:trHeight w:val="444"/>
          <w:jc w:val="center"/>
        </w:trPr>
        <w:tc>
          <w:tcPr>
            <w:tcW w:w="2436" w:type="dxa"/>
            <w:shd w:val="clear" w:color="auto" w:fill="auto"/>
          </w:tcPr>
          <w:p w14:paraId="3F684573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E3D1A8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93081E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4F3EC8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5CC5FC0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3262F54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968A95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F3554C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1C0359C0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4796D85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00F6674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07E521A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7C48DE1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4D45C775" w14:textId="77777777" w:rsidTr="002C32CB">
        <w:trPr>
          <w:trHeight w:val="439"/>
          <w:jc w:val="center"/>
        </w:trPr>
        <w:tc>
          <w:tcPr>
            <w:tcW w:w="2436" w:type="dxa"/>
            <w:shd w:val="clear" w:color="auto" w:fill="auto"/>
          </w:tcPr>
          <w:p w14:paraId="787DFD41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4698EE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309C7AD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7E21E0D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74BBD4F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64E737B1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5506149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7B0FB2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6B9F9B2C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6510D3EE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519F2F7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62EDF36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5D9F8F3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5314A3" w:rsidRPr="005314A3" w14:paraId="379640BB" w14:textId="77777777" w:rsidTr="002C32CB">
        <w:trPr>
          <w:trHeight w:val="463"/>
          <w:jc w:val="center"/>
        </w:trPr>
        <w:tc>
          <w:tcPr>
            <w:tcW w:w="2436" w:type="dxa"/>
            <w:shd w:val="clear" w:color="auto" w:fill="auto"/>
          </w:tcPr>
          <w:p w14:paraId="0901C03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23383A0D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3F17DB6A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149516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22" w:type="dxa"/>
            <w:shd w:val="clear" w:color="auto" w:fill="auto"/>
          </w:tcPr>
          <w:p w14:paraId="44C53C87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40" w:type="dxa"/>
            <w:shd w:val="clear" w:color="auto" w:fill="auto"/>
          </w:tcPr>
          <w:p w14:paraId="5DAFEBE5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0F99CC3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42FFC63F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69653DD2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454" w:type="dxa"/>
            <w:shd w:val="clear" w:color="auto" w:fill="auto"/>
          </w:tcPr>
          <w:p w14:paraId="6C018072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581" w:type="dxa"/>
            <w:shd w:val="clear" w:color="auto" w:fill="auto"/>
          </w:tcPr>
          <w:p w14:paraId="10A9897B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666" w:type="dxa"/>
            <w:shd w:val="clear" w:color="auto" w:fill="auto"/>
          </w:tcPr>
          <w:p w14:paraId="530BF518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0CC68984" w14:textId="77777777" w:rsidR="005314A3" w:rsidRPr="005314A3" w:rsidRDefault="005314A3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</w:tbl>
    <w:p w14:paraId="1A3E0D1E" w14:textId="77777777" w:rsidR="005314A3" w:rsidRDefault="005314A3" w:rsidP="005314A3">
      <w:pPr>
        <w:bidi/>
        <w:spacing w:after="0" w:line="240" w:lineRule="auto"/>
        <w:ind w:firstLine="720"/>
        <w:jc w:val="right"/>
        <w:rPr>
          <w:rFonts w:cs="Nazanin"/>
          <w:b/>
          <w:bCs/>
          <w:noProof/>
          <w:sz w:val="20"/>
          <w:rtl/>
          <w:lang w:bidi="fa-IR"/>
        </w:rPr>
      </w:pPr>
    </w:p>
    <w:p w14:paraId="598A00CD" w14:textId="77777777" w:rsidR="005314A3" w:rsidRDefault="005314A3" w:rsidP="005314A3">
      <w:pPr>
        <w:bidi/>
        <w:spacing w:after="0" w:line="240" w:lineRule="auto"/>
        <w:ind w:firstLine="720"/>
        <w:jc w:val="both"/>
        <w:rPr>
          <w:rFonts w:cs="Nazanin"/>
          <w:b/>
          <w:bCs/>
          <w:noProof/>
          <w:sz w:val="20"/>
          <w:rtl/>
          <w:lang w:bidi="fa-IR"/>
        </w:rPr>
      </w:pPr>
    </w:p>
    <w:p w14:paraId="1E4DAE90" w14:textId="77777777" w:rsidR="00E80C82" w:rsidRPr="003A7D28" w:rsidRDefault="006C5B32" w:rsidP="00280321">
      <w:pPr>
        <w:keepNext/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4D321E">
        <w:rPr>
          <w:rFonts w:cs="B Nazanin" w:hint="cs"/>
          <w:b/>
          <w:bCs/>
          <w:noProof/>
          <w:sz w:val="28"/>
          <w:szCs w:val="28"/>
          <w:rtl/>
        </w:rPr>
        <w:lastRenderedPageBreak/>
        <w:t>1</w:t>
      </w:r>
      <w:r w:rsidR="00280321">
        <w:rPr>
          <w:rFonts w:cs="B Nazanin" w:hint="cs"/>
          <w:b/>
          <w:bCs/>
          <w:noProof/>
          <w:sz w:val="28"/>
          <w:szCs w:val="28"/>
          <w:rtl/>
        </w:rPr>
        <w:t>3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 </w:t>
      </w:r>
      <w:r w:rsidR="00E80C82" w:rsidRPr="003A7D28"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t>اطلاعات مربوط به هزينه‏ها</w:t>
      </w:r>
    </w:p>
    <w:p w14:paraId="252E87FB" w14:textId="77777777" w:rsidR="005314A3" w:rsidRPr="003A7D28" w:rsidRDefault="005314A3" w:rsidP="005314A3">
      <w:pPr>
        <w:bidi/>
        <w:spacing w:after="0" w:line="240" w:lineRule="auto"/>
        <w:ind w:firstLine="7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05236E78" w14:textId="77777777" w:rsidR="005314A3" w:rsidRPr="003A7D28" w:rsidRDefault="005314A3" w:rsidP="005314A3">
      <w:pPr>
        <w:bidi/>
        <w:spacing w:after="0" w:line="240" w:lineRule="auto"/>
        <w:ind w:firstLine="7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B51B39B" w14:textId="77777777" w:rsidR="00F6696F" w:rsidRPr="003A7D28" w:rsidRDefault="00896F98" w:rsidP="00280321">
      <w:pPr>
        <w:keepNext/>
        <w:bidi/>
        <w:spacing w:after="0" w:line="500" w:lineRule="exact"/>
        <w:ind w:left="540" w:hanging="540"/>
        <w:outlineLvl w:val="1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4</w:t>
      </w:r>
      <w:r w:rsidR="006C5B32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</w:t>
      </w:r>
      <w:r w:rsidR="00F6696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منابع و مآخذ:</w:t>
      </w:r>
    </w:p>
    <w:p w14:paraId="48641C1F" w14:textId="77777777" w:rsidR="00F6696F" w:rsidRPr="003A7D28" w:rsidRDefault="002B1E8C" w:rsidP="002B1E8C">
      <w:pPr>
        <w:keepNext/>
        <w:tabs>
          <w:tab w:val="left" w:pos="582"/>
        </w:tabs>
        <w:bidi/>
        <w:spacing w:after="0" w:line="240" w:lineRule="auto"/>
        <w:jc w:val="both"/>
        <w:outlineLvl w:val="1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     </w:t>
      </w:r>
      <w:r w:rsidR="00F6696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منابع فارسي</w:t>
      </w:r>
      <w:r w:rsidR="00ED45B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</w:t>
      </w:r>
    </w:p>
    <w:p w14:paraId="4397B0CC" w14:textId="77777777" w:rsidR="00804363" w:rsidRPr="003A7D28" w:rsidRDefault="002B1E8C" w:rsidP="00F6696F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     </w:t>
      </w:r>
      <w:r w:rsidR="00F6696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منابع انگليسي</w:t>
      </w:r>
    </w:p>
    <w:p w14:paraId="2D664C4A" w14:textId="77777777" w:rsidR="00804363" w:rsidRPr="003A7D28" w:rsidRDefault="00804363" w:rsidP="0080436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88985FA" w14:textId="77777777" w:rsidR="00245F23" w:rsidRPr="003A7D28" w:rsidRDefault="00245F23" w:rsidP="0080436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تاریخ دریافت </w:t>
      </w:r>
      <w:r w:rsidR="006C5B32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طرح 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توسط </w:t>
      </w:r>
      <w:r w:rsidR="00A42E2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کارشناس گروه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: </w:t>
      </w:r>
    </w:p>
    <w:p w14:paraId="5EE5B284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CFE64F8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67450F7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752E986" w14:textId="77777777" w:rsidR="007322AA" w:rsidRPr="003A7D28" w:rsidRDefault="007322AA" w:rsidP="007322A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نظر </w:t>
      </w:r>
      <w:r w:rsidR="00896F9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شوراي 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گروه آموزشی</w:t>
      </w:r>
    </w:p>
    <w:p w14:paraId="32D592B2" w14:textId="77777777" w:rsidR="007322AA" w:rsidRPr="003A7D28" w:rsidRDefault="007322AA" w:rsidP="00501A29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طرح پیشنهادی</w:t>
      </w:r>
      <w:r w:rsidR="00501A2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A866C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پایان‌نامه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خانم/آقای ...................................... تحت</w:t>
      </w:r>
      <w:r w:rsidR="00501A2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عنوان ..................................................................................</w:t>
      </w:r>
    </w:p>
    <w:p w14:paraId="46698869" w14:textId="77777777" w:rsidR="007322AA" w:rsidRPr="003A7D28" w:rsidRDefault="007322AA" w:rsidP="007322AA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.................................................... در جلسه مورخ ..............................</w:t>
      </w:r>
      <w:r w:rsidR="00896F9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شوراي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گروه آموزشی مطرح گردید و:</w:t>
      </w:r>
    </w:p>
    <w:p w14:paraId="59A30480" w14:textId="77777777" w:rsidR="00CB6ADA" w:rsidRPr="003A7D28" w:rsidRDefault="00CB6ADA" w:rsidP="00CB6AD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lang w:eastAsia="zh-CN"/>
        </w:rPr>
        <w:sym w:font="Wingdings 2" w:char="F0A3"/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مورد تصویب قرار نگرفت.</w:t>
      </w:r>
    </w:p>
    <w:p w14:paraId="5DF092F7" w14:textId="77777777" w:rsidR="007322AA" w:rsidRPr="003A7D28" w:rsidRDefault="007322AA" w:rsidP="007322A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lang w:eastAsia="zh-CN"/>
        </w:rPr>
        <w:sym w:font="Wingdings 2" w:char="F0A3"/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مورد تصویب قرار گرفت.</w:t>
      </w:r>
    </w:p>
    <w:p w14:paraId="71430038" w14:textId="77777777" w:rsidR="007322AA" w:rsidRPr="003A7D28" w:rsidRDefault="007322AA" w:rsidP="007322AA">
      <w:pPr>
        <w:bidi/>
        <w:spacing w:after="0" w:line="36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lang w:eastAsia="zh-CN"/>
        </w:rPr>
        <w:sym w:font="Wingdings 2" w:char="F0A3"/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با تغییراتی به شرح زیر مورد تصویب قرار گرفت:</w:t>
      </w:r>
    </w:p>
    <w:p w14:paraId="326C532A" w14:textId="77777777" w:rsidR="007322AA" w:rsidRPr="003A7D28" w:rsidRDefault="007322AA" w:rsidP="00BB063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063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..............................</w:t>
      </w:r>
    </w:p>
    <w:p w14:paraId="00BF3E9D" w14:textId="77777777" w:rsidR="00E844E3" w:rsidRPr="003A7D28" w:rsidRDefault="00E844E3" w:rsidP="00E844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3D1C408" w14:textId="77777777" w:rsidR="007322AA" w:rsidRPr="003A7D28" w:rsidRDefault="007322AA" w:rsidP="006C5B32">
      <w:pPr>
        <w:bidi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ED45B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مدیر گروه</w:t>
      </w:r>
    </w:p>
    <w:p w14:paraId="615A4D2F" w14:textId="77777777" w:rsidR="007322AA" w:rsidRPr="003A7D28" w:rsidRDefault="007322AA" w:rsidP="006C5B32">
      <w:pPr>
        <w:bidi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                                                                                                                       امضاء</w:t>
      </w:r>
    </w:p>
    <w:p w14:paraId="604FE70E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45FDBE6" w14:textId="77777777" w:rsidR="00973C87" w:rsidRPr="00245F23" w:rsidRDefault="00973C87" w:rsidP="00973C87">
      <w:pPr>
        <w:bidi/>
        <w:spacing w:after="0" w:line="240" w:lineRule="auto"/>
        <w:jc w:val="both"/>
        <w:rPr>
          <w:rFonts w:ascii="Times New Roman" w:eastAsia="Times New Roman" w:hAnsi="Times New Roman" w:cs="B Zar"/>
          <w:b/>
          <w:bCs/>
          <w:sz w:val="24"/>
          <w:szCs w:val="24"/>
          <w:lang w:bidi="fa-IR"/>
        </w:rPr>
      </w:pPr>
    </w:p>
    <w:p w14:paraId="1C840244" w14:textId="77777777" w:rsidR="00A42E25" w:rsidRDefault="00A42E25" w:rsidP="00A42E25">
      <w:pPr>
        <w:bidi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</w:pPr>
    </w:p>
    <w:p w14:paraId="0F5799FC" w14:textId="77777777" w:rsidR="00A42E25" w:rsidRDefault="00A42E25" w:rsidP="00A42E25">
      <w:pPr>
        <w:bidi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</w:pPr>
    </w:p>
    <w:p w14:paraId="2EBB23A0" w14:textId="77777777" w:rsidR="00A42E25" w:rsidRDefault="00A42E25" w:rsidP="00A42E25">
      <w:pPr>
        <w:bidi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</w:pPr>
    </w:p>
    <w:p w14:paraId="5C528B1D" w14:textId="77777777" w:rsidR="00BF0064" w:rsidRPr="00BF0064" w:rsidRDefault="00BF0064" w:rsidP="00A42E25">
      <w:pPr>
        <w:bidi/>
        <w:spacing w:after="0" w:line="240" w:lineRule="auto"/>
        <w:jc w:val="right"/>
        <w:rPr>
          <w:rFonts w:ascii="Times New Roman" w:eastAsia="Times New Roman" w:hAnsi="Times New Roman" w:cs="B Zar"/>
          <w:b/>
          <w:bCs/>
          <w:sz w:val="24"/>
          <w:szCs w:val="24"/>
          <w:rtl/>
        </w:rPr>
      </w:pPr>
    </w:p>
    <w:sectPr w:rsidR="00BF0064" w:rsidRPr="00BF0064" w:rsidSect="007C0D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868F6"/>
    <w:multiLevelType w:val="hybridMultilevel"/>
    <w:tmpl w:val="D174D7EE"/>
    <w:lvl w:ilvl="0" w:tplc="31BA249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 w:tplc="4B2654DA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Zar" w:hint="default"/>
      </w:rPr>
    </w:lvl>
    <w:lvl w:ilvl="2" w:tplc="6D62AE1A">
      <w:start w:val="23"/>
      <w:numFmt w:val="arabicAlpha"/>
      <w:lvlText w:val="%3-"/>
      <w:lvlJc w:val="left"/>
      <w:pPr>
        <w:tabs>
          <w:tab w:val="num" w:pos="1301"/>
        </w:tabs>
        <w:ind w:left="1301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6"/>
        </w:tabs>
        <w:ind w:left="18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46"/>
        </w:tabs>
        <w:ind w:left="25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6"/>
        </w:tabs>
        <w:ind w:left="32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06"/>
        </w:tabs>
        <w:ind w:left="47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6"/>
        </w:tabs>
        <w:ind w:left="54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969"/>
    <w:rsid w:val="00002CA4"/>
    <w:rsid w:val="00056D23"/>
    <w:rsid w:val="00096B79"/>
    <w:rsid w:val="000A32C3"/>
    <w:rsid w:val="000A4B4E"/>
    <w:rsid w:val="000A6B23"/>
    <w:rsid w:val="000D141B"/>
    <w:rsid w:val="000E14E0"/>
    <w:rsid w:val="000E2175"/>
    <w:rsid w:val="00100D70"/>
    <w:rsid w:val="00110338"/>
    <w:rsid w:val="00143958"/>
    <w:rsid w:val="00175FE2"/>
    <w:rsid w:val="001D3998"/>
    <w:rsid w:val="001E1A31"/>
    <w:rsid w:val="00221B76"/>
    <w:rsid w:val="002432BF"/>
    <w:rsid w:val="00245F23"/>
    <w:rsid w:val="00257592"/>
    <w:rsid w:val="00280321"/>
    <w:rsid w:val="002B1E8C"/>
    <w:rsid w:val="002C32CB"/>
    <w:rsid w:val="002D4198"/>
    <w:rsid w:val="002D48C7"/>
    <w:rsid w:val="00303985"/>
    <w:rsid w:val="00372968"/>
    <w:rsid w:val="00386442"/>
    <w:rsid w:val="003A3AF9"/>
    <w:rsid w:val="003A7D28"/>
    <w:rsid w:val="003C265D"/>
    <w:rsid w:val="003E1726"/>
    <w:rsid w:val="00404478"/>
    <w:rsid w:val="004048E3"/>
    <w:rsid w:val="0044452C"/>
    <w:rsid w:val="00492132"/>
    <w:rsid w:val="004D321E"/>
    <w:rsid w:val="004D4CC5"/>
    <w:rsid w:val="004E79E4"/>
    <w:rsid w:val="00501A29"/>
    <w:rsid w:val="00516562"/>
    <w:rsid w:val="005314A3"/>
    <w:rsid w:val="00535730"/>
    <w:rsid w:val="005A4A1A"/>
    <w:rsid w:val="00604993"/>
    <w:rsid w:val="006149E0"/>
    <w:rsid w:val="00631CEB"/>
    <w:rsid w:val="00633C8F"/>
    <w:rsid w:val="0064426D"/>
    <w:rsid w:val="00650FAD"/>
    <w:rsid w:val="00652AF3"/>
    <w:rsid w:val="006554A1"/>
    <w:rsid w:val="00687E34"/>
    <w:rsid w:val="006C5B32"/>
    <w:rsid w:val="007273F4"/>
    <w:rsid w:val="007322AA"/>
    <w:rsid w:val="007658E0"/>
    <w:rsid w:val="0076680C"/>
    <w:rsid w:val="00770674"/>
    <w:rsid w:val="00794B3E"/>
    <w:rsid w:val="007C0D30"/>
    <w:rsid w:val="007E1138"/>
    <w:rsid w:val="00804363"/>
    <w:rsid w:val="00807EB8"/>
    <w:rsid w:val="00832D69"/>
    <w:rsid w:val="00860B05"/>
    <w:rsid w:val="008633C3"/>
    <w:rsid w:val="00875DC8"/>
    <w:rsid w:val="00896F98"/>
    <w:rsid w:val="008E5E4C"/>
    <w:rsid w:val="008F4AE1"/>
    <w:rsid w:val="00913EF5"/>
    <w:rsid w:val="00922A05"/>
    <w:rsid w:val="009245C0"/>
    <w:rsid w:val="00933A36"/>
    <w:rsid w:val="009417AD"/>
    <w:rsid w:val="0094367D"/>
    <w:rsid w:val="00973C87"/>
    <w:rsid w:val="009750D7"/>
    <w:rsid w:val="009A22A0"/>
    <w:rsid w:val="009B0E79"/>
    <w:rsid w:val="009D16DC"/>
    <w:rsid w:val="009D27F9"/>
    <w:rsid w:val="009F0A27"/>
    <w:rsid w:val="00A33441"/>
    <w:rsid w:val="00A42E25"/>
    <w:rsid w:val="00A75B33"/>
    <w:rsid w:val="00A866C8"/>
    <w:rsid w:val="00AA14AC"/>
    <w:rsid w:val="00AF0150"/>
    <w:rsid w:val="00B134FB"/>
    <w:rsid w:val="00B41FE5"/>
    <w:rsid w:val="00B7102A"/>
    <w:rsid w:val="00B77593"/>
    <w:rsid w:val="00B8762F"/>
    <w:rsid w:val="00B96611"/>
    <w:rsid w:val="00BA1DD4"/>
    <w:rsid w:val="00BB0635"/>
    <w:rsid w:val="00BD28E2"/>
    <w:rsid w:val="00BF0064"/>
    <w:rsid w:val="00C12085"/>
    <w:rsid w:val="00C355A7"/>
    <w:rsid w:val="00C80B10"/>
    <w:rsid w:val="00CB6ADA"/>
    <w:rsid w:val="00CD1186"/>
    <w:rsid w:val="00D02399"/>
    <w:rsid w:val="00D21544"/>
    <w:rsid w:val="00D409AB"/>
    <w:rsid w:val="00D52969"/>
    <w:rsid w:val="00DC50D1"/>
    <w:rsid w:val="00DC50EE"/>
    <w:rsid w:val="00DC6A02"/>
    <w:rsid w:val="00DE723B"/>
    <w:rsid w:val="00E07AEE"/>
    <w:rsid w:val="00E51259"/>
    <w:rsid w:val="00E67E97"/>
    <w:rsid w:val="00E80C82"/>
    <w:rsid w:val="00E844E3"/>
    <w:rsid w:val="00E92191"/>
    <w:rsid w:val="00EC7309"/>
    <w:rsid w:val="00ED45B6"/>
    <w:rsid w:val="00EE0D07"/>
    <w:rsid w:val="00EE221B"/>
    <w:rsid w:val="00EF0094"/>
    <w:rsid w:val="00EF3C82"/>
    <w:rsid w:val="00F2757B"/>
    <w:rsid w:val="00F331E2"/>
    <w:rsid w:val="00F5091D"/>
    <w:rsid w:val="00F53612"/>
    <w:rsid w:val="00F53D26"/>
    <w:rsid w:val="00F60EAC"/>
    <w:rsid w:val="00F6696F"/>
    <w:rsid w:val="00F76D18"/>
    <w:rsid w:val="00F81B7A"/>
    <w:rsid w:val="00F844FE"/>
    <w:rsid w:val="00FB4644"/>
    <w:rsid w:val="00FC4782"/>
    <w:rsid w:val="00FC732E"/>
    <w:rsid w:val="00FD3577"/>
    <w:rsid w:val="00FF5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65DCEE5"/>
  <w15:docId w15:val="{859CBB12-664D-4620-BEF0-E2E3F868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5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943CA-E287-4824-92EC-191C4BB54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f.naghibzadeh</cp:lastModifiedBy>
  <cp:revision>6</cp:revision>
  <cp:lastPrinted>2012-10-29T08:56:00Z</cp:lastPrinted>
  <dcterms:created xsi:type="dcterms:W3CDTF">2025-07-27T03:51:00Z</dcterms:created>
  <dcterms:modified xsi:type="dcterms:W3CDTF">2025-07-27T04:00:00Z</dcterms:modified>
</cp:coreProperties>
</file>