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110AF" w14:textId="77777777" w:rsidR="00786AC3" w:rsidRPr="00F844FE" w:rsidRDefault="00F81B7A" w:rsidP="00245F23">
      <w:pPr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به نام خدا</w:t>
      </w:r>
    </w:p>
    <w:p w14:paraId="06D9DCAC" w14:textId="77777777" w:rsidR="00D52969" w:rsidRDefault="00D21544" w:rsidP="00D21544">
      <w:pPr>
        <w:bidi/>
        <w:jc w:val="center"/>
        <w:rPr>
          <w:rFonts w:cs="B Nazanin"/>
          <w:rtl/>
          <w:lang w:bidi="fa-IR"/>
        </w:rPr>
      </w:pPr>
      <w:r w:rsidRPr="00D21544">
        <w:rPr>
          <w:rFonts w:cs="B Nazanin"/>
          <w:noProof/>
          <w:rtl/>
          <w:lang w:bidi="fa-IR"/>
        </w:rPr>
        <w:drawing>
          <wp:inline distT="0" distB="0" distL="0" distR="0" wp14:anchorId="514C53CE" wp14:editId="7837E0CC">
            <wp:extent cx="771525" cy="695325"/>
            <wp:effectExtent l="1905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6" cstate="print">
                      <a:grayscl/>
                      <a:lum bright="-36000" contrast="63000"/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33" cy="695332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376D1" w14:textId="6EF92AFD" w:rsidR="00516562" w:rsidRPr="00BD28E2" w:rsidRDefault="00516562" w:rsidP="00516562">
      <w:pPr>
        <w:bidi/>
        <w:spacing w:line="240" w:lineRule="auto"/>
        <w:jc w:val="center"/>
        <w:rPr>
          <w:rFonts w:asciiTheme="majorBidi" w:hAnsiTheme="majorBidi" w:cs="B Titr"/>
          <w:b/>
          <w:bCs/>
          <w:sz w:val="24"/>
          <w:szCs w:val="24"/>
          <w:rtl/>
          <w:lang w:bidi="fa-IR"/>
        </w:rPr>
      </w:pPr>
      <w:r w:rsidRPr="00BD28E2">
        <w:rPr>
          <w:rFonts w:asciiTheme="majorBidi" w:hAnsiTheme="majorBidi" w:cs="B Titr"/>
          <w:b/>
          <w:bCs/>
          <w:sz w:val="24"/>
          <w:szCs w:val="24"/>
          <w:rtl/>
          <w:lang w:bidi="fa-IR"/>
        </w:rPr>
        <w:t xml:space="preserve">موسسه عالي آموزش و پژوهش </w:t>
      </w:r>
      <w:bookmarkStart w:id="0" w:name="_GoBack"/>
      <w:bookmarkEnd w:id="0"/>
      <w:r w:rsidR="004E14EE">
        <w:rPr>
          <w:rFonts w:asciiTheme="majorBidi" w:hAnsiTheme="majorBidi" w:cs="B Titr"/>
          <w:b/>
          <w:bCs/>
          <w:sz w:val="24"/>
          <w:szCs w:val="24"/>
          <w:rtl/>
          <w:lang w:bidi="fa-IR"/>
        </w:rPr>
        <w:t>برنامه‌ریزی</w:t>
      </w:r>
    </w:p>
    <w:p w14:paraId="0D2222F2" w14:textId="77777777" w:rsidR="00516562" w:rsidRDefault="00516562" w:rsidP="00516562">
      <w:pPr>
        <w:bidi/>
        <w:jc w:val="center"/>
        <w:rPr>
          <w:rFonts w:cs="B Nazanin"/>
          <w:rtl/>
          <w:lang w:bidi="fa-IR"/>
        </w:rPr>
      </w:pPr>
    </w:p>
    <w:p w14:paraId="71A34A7E" w14:textId="77777777" w:rsidR="00AF0150" w:rsidRPr="00BD4089" w:rsidRDefault="00AF0150" w:rsidP="00495266">
      <w:pPr>
        <w:bidi/>
        <w:spacing w:line="240" w:lineRule="auto"/>
        <w:jc w:val="center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طرح پيشنهادي</w:t>
      </w:r>
      <w:r w:rsidR="00535730">
        <w:rPr>
          <w:rFonts w:cs="B Nazanin" w:hint="cs"/>
          <w:sz w:val="32"/>
          <w:szCs w:val="32"/>
          <w:rtl/>
          <w:lang w:bidi="fa-IR"/>
        </w:rPr>
        <w:t xml:space="preserve"> </w:t>
      </w:r>
      <w:r w:rsidR="00495266">
        <w:rPr>
          <w:rFonts w:cs="B Nazanin" w:hint="cs"/>
          <w:sz w:val="32"/>
          <w:szCs w:val="32"/>
          <w:rtl/>
          <w:lang w:bidi="fa-IR"/>
        </w:rPr>
        <w:t>رساله</w:t>
      </w:r>
      <w:r w:rsidR="00DD5507">
        <w:rPr>
          <w:rFonts w:cs="B Nazanin" w:hint="cs"/>
          <w:sz w:val="32"/>
          <w:szCs w:val="32"/>
          <w:rtl/>
          <w:lang w:bidi="fa-IR"/>
        </w:rPr>
        <w:t xml:space="preserve"> دکتری</w:t>
      </w:r>
    </w:p>
    <w:p w14:paraId="206DC6E6" w14:textId="77777777" w:rsidR="00C80B10" w:rsidRDefault="00C80B10" w:rsidP="005A0D6C">
      <w:pPr>
        <w:bidi/>
        <w:spacing w:line="240" w:lineRule="auto"/>
        <w:rPr>
          <w:rFonts w:cs="B Nazanin"/>
          <w:b/>
          <w:bCs/>
          <w:rtl/>
          <w:lang w:bidi="fa-IR"/>
        </w:rPr>
      </w:pPr>
    </w:p>
    <w:p w14:paraId="2E743A9A" w14:textId="77777777" w:rsidR="00F53612" w:rsidRDefault="00F331E2" w:rsidP="00F53612">
      <w:pPr>
        <w:bidi/>
        <w:spacing w:after="0"/>
        <w:ind w:left="-692" w:right="-1260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الف</w:t>
      </w:r>
      <w:r w:rsidR="009245C0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F53612" w:rsidRPr="00BB0635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اطلاعات مربوط</w:t>
      </w:r>
      <w:r w:rsidR="00F53612">
        <w:rPr>
          <w:rFonts w:ascii="Times New Roman" w:eastAsia="Times New Roman" w:hAnsi="Times New Roman" w:cs="B Nazanin" w:hint="cs"/>
          <w:b/>
          <w:bCs/>
          <w:sz w:val="24"/>
          <w:szCs w:val="24"/>
          <w:rtl/>
        </w:rPr>
        <w:t xml:space="preserve"> به دانشجو:</w:t>
      </w:r>
    </w:p>
    <w:p w14:paraId="3BF8DFA4" w14:textId="77777777" w:rsidR="00EE221B" w:rsidRPr="00BD4089" w:rsidRDefault="00EE221B" w:rsidP="0076680C">
      <w:pPr>
        <w:bidi/>
        <w:spacing w:after="0" w:line="360" w:lineRule="auto"/>
        <w:ind w:left="-692" w:right="-126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نام: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="004E14EE">
        <w:rPr>
          <w:rFonts w:ascii="Times New Roman" w:eastAsia="Times New Roman" w:hAnsi="Times New Roman" w:cs="B Nazanin" w:hint="cs"/>
          <w:sz w:val="26"/>
          <w:szCs w:val="26"/>
          <w:rtl/>
        </w:rPr>
        <w:t>نام خانوادگی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: 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نيمسال ورودي: ..........................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شماره دانشجويي: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 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  <w:lang w:bidi="fa-IR"/>
        </w:rPr>
        <w:t>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......</w:t>
      </w:r>
    </w:p>
    <w:p w14:paraId="55A86B2C" w14:textId="77777777" w:rsidR="00EE221B" w:rsidRPr="00BD4089" w:rsidRDefault="00EE221B" w:rsidP="0076680C">
      <w:pPr>
        <w:bidi/>
        <w:spacing w:after="0" w:line="360" w:lineRule="auto"/>
        <w:ind w:left="-692" w:right="-126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رشته تحصيلي:  ..................................................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              گرايش : 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......</w:t>
      </w:r>
    </w:p>
    <w:p w14:paraId="39245399" w14:textId="77777777" w:rsidR="00EE221B" w:rsidRPr="00BD4089" w:rsidRDefault="00EE221B" w:rsidP="0076680C">
      <w:pPr>
        <w:bidi/>
        <w:spacing w:after="0" w:line="360" w:lineRule="auto"/>
        <w:ind w:left="-692" w:right="-1620"/>
        <w:jc w:val="both"/>
        <w:rPr>
          <w:rFonts w:ascii="Times New Roman" w:eastAsia="Times New Roman" w:hAnsi="Times New Roman" w:cs="B Nazanin"/>
          <w:sz w:val="26"/>
          <w:szCs w:val="26"/>
          <w:rtl/>
        </w:rPr>
      </w:pP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تلفن ثابت محل سكونت: 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 تلفن همراه:  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.............. 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پست الكترونيك: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..............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>....................</w:t>
      </w:r>
    </w:p>
    <w:p w14:paraId="41A7DB8A" w14:textId="77777777" w:rsidR="001E1A31" w:rsidRDefault="00EE221B" w:rsidP="0076680C">
      <w:pPr>
        <w:bidi/>
        <w:spacing w:after="0" w:line="360" w:lineRule="auto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ascii="Times New Roman" w:eastAsia="Times New Roman" w:hAnsi="Times New Roman" w:cs="B Nazanin" w:hint="cs"/>
          <w:sz w:val="26"/>
          <w:szCs w:val="26"/>
          <w:rtl/>
        </w:rPr>
        <w:t>نشاني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پستي:</w:t>
      </w:r>
      <w:r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>..............................................................................................................</w:t>
      </w:r>
      <w:r w:rsidR="00EC730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........       </w:t>
      </w:r>
      <w:r w:rsidRPr="00BD408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 امضا</w:t>
      </w:r>
      <w:r w:rsidR="00EC7309">
        <w:rPr>
          <w:rFonts w:ascii="Times New Roman" w:eastAsia="Times New Roman" w:hAnsi="Times New Roman" w:cs="B Nazanin" w:hint="cs"/>
          <w:sz w:val="26"/>
          <w:szCs w:val="26"/>
          <w:rtl/>
        </w:rPr>
        <w:t xml:space="preserve">ي دانشجو </w:t>
      </w:r>
      <w:r w:rsidR="00EC7309">
        <w:rPr>
          <w:rFonts w:cs="B Nazanin" w:hint="cs"/>
          <w:sz w:val="26"/>
          <w:szCs w:val="26"/>
          <w:rtl/>
          <w:lang w:bidi="fa-IR"/>
        </w:rPr>
        <w:t xml:space="preserve">..............    </w:t>
      </w:r>
      <w:r w:rsidRPr="00BD4089">
        <w:rPr>
          <w:rFonts w:cs="B Nazanin" w:hint="cs"/>
          <w:sz w:val="26"/>
          <w:szCs w:val="26"/>
          <w:rtl/>
          <w:lang w:bidi="fa-IR"/>
        </w:rPr>
        <w:t>تاریخ</w:t>
      </w:r>
      <w:r w:rsidR="00EC7309">
        <w:rPr>
          <w:rFonts w:cs="B Nazanin" w:hint="cs"/>
          <w:sz w:val="26"/>
          <w:szCs w:val="26"/>
          <w:rtl/>
          <w:lang w:bidi="fa-IR"/>
        </w:rPr>
        <w:t xml:space="preserve"> : ......................</w:t>
      </w:r>
    </w:p>
    <w:p w14:paraId="5F9E177F" w14:textId="77777777" w:rsidR="00794B3E" w:rsidRDefault="00794B3E" w:rsidP="00794B3E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</w:p>
    <w:p w14:paraId="4EF83F39" w14:textId="77777777" w:rsidR="001E1A31" w:rsidRDefault="001E1A31" w:rsidP="001E1A31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</w:p>
    <w:p w14:paraId="249E509D" w14:textId="77777777" w:rsidR="001E1A31" w:rsidRDefault="00F331E2" w:rsidP="00495266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  <w:r w:rsidRPr="009245C0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ب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. </w:t>
      </w:r>
      <w:r w:rsidR="000A32C3">
        <w:rPr>
          <w:rFonts w:cs="B Nazanin" w:hint="cs"/>
          <w:b/>
          <w:bCs/>
          <w:sz w:val="24"/>
          <w:szCs w:val="24"/>
          <w:rtl/>
          <w:lang w:bidi="fa-IR"/>
        </w:rPr>
        <w:t>ع</w:t>
      </w:r>
      <w:r w:rsidR="00D52969" w:rsidRPr="00804363">
        <w:rPr>
          <w:rFonts w:cs="B Nazanin" w:hint="cs"/>
          <w:b/>
          <w:bCs/>
          <w:sz w:val="24"/>
          <w:szCs w:val="24"/>
          <w:rtl/>
          <w:lang w:bidi="fa-IR"/>
        </w:rPr>
        <w:t xml:space="preserve">نوان </w:t>
      </w:r>
      <w:r w:rsidR="000A6B23" w:rsidRPr="00D34AB3">
        <w:rPr>
          <w:rFonts w:cs="B Nazanin" w:hint="cs"/>
          <w:b/>
          <w:bCs/>
          <w:sz w:val="24"/>
          <w:szCs w:val="24"/>
          <w:rtl/>
          <w:lang w:bidi="fa-IR"/>
        </w:rPr>
        <w:t xml:space="preserve">پيشنهادي </w:t>
      </w:r>
      <w:r w:rsidR="00495266">
        <w:rPr>
          <w:rFonts w:cs="B Nazanin" w:hint="cs"/>
          <w:b/>
          <w:bCs/>
          <w:sz w:val="24"/>
          <w:szCs w:val="24"/>
          <w:rtl/>
          <w:lang w:bidi="fa-IR"/>
        </w:rPr>
        <w:t>رساله</w:t>
      </w:r>
      <w:r w:rsidR="00535730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0A6B23" w:rsidRPr="00D34AB3">
        <w:rPr>
          <w:rFonts w:cs="B Nazanin" w:hint="cs"/>
          <w:b/>
          <w:bCs/>
          <w:sz w:val="24"/>
          <w:szCs w:val="24"/>
          <w:rtl/>
          <w:lang w:bidi="fa-IR"/>
        </w:rPr>
        <w:t>:</w:t>
      </w:r>
    </w:p>
    <w:p w14:paraId="688767E1" w14:textId="77777777" w:rsidR="001E1A31" w:rsidRDefault="004D4CC5" w:rsidP="001E1A31">
      <w:pPr>
        <w:bidi/>
        <w:spacing w:after="0"/>
        <w:ind w:left="-692" w:right="-1620"/>
        <w:jc w:val="both"/>
        <w:rPr>
          <w:rFonts w:cs="B Nazanin"/>
          <w:sz w:val="26"/>
          <w:szCs w:val="26"/>
          <w:rtl/>
          <w:lang w:bidi="fa-IR"/>
        </w:rPr>
      </w:pPr>
      <w:r w:rsidRPr="00804363">
        <w:rPr>
          <w:rFonts w:cs="B Nazanin" w:hint="cs"/>
          <w:b/>
          <w:bCs/>
          <w:sz w:val="24"/>
          <w:szCs w:val="24"/>
          <w:rtl/>
          <w:lang w:bidi="fa-IR"/>
        </w:rPr>
        <w:t>فارسی:</w:t>
      </w:r>
    </w:p>
    <w:p w14:paraId="2DA92291" w14:textId="77777777" w:rsidR="004D4CC5" w:rsidRDefault="00916EB8" w:rsidP="001E1A31">
      <w:pPr>
        <w:bidi/>
        <w:spacing w:after="0"/>
        <w:ind w:left="-692" w:right="-162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B7DF95" wp14:editId="33091924">
                <wp:simplePos x="0" y="0"/>
                <wp:positionH relativeFrom="column">
                  <wp:posOffset>-876301</wp:posOffset>
                </wp:positionH>
                <wp:positionV relativeFrom="paragraph">
                  <wp:posOffset>325755</wp:posOffset>
                </wp:positionV>
                <wp:extent cx="7724775" cy="476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24775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BDA34" id="Straight Connector 3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pt,25.65pt" to="539.25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" strokecolor="black [3040]"/>
            </w:pict>
          </mc:Fallback>
        </mc:AlternateContent>
      </w:r>
      <w:r w:rsidR="004D4CC5" w:rsidRPr="00804363">
        <w:rPr>
          <w:rFonts w:cs="B Nazanin" w:hint="cs"/>
          <w:b/>
          <w:bCs/>
          <w:sz w:val="24"/>
          <w:szCs w:val="24"/>
          <w:rtl/>
          <w:lang w:bidi="fa-IR"/>
        </w:rPr>
        <w:t>انگلیسی:</w:t>
      </w:r>
    </w:p>
    <w:p w14:paraId="4C9FE9DE" w14:textId="77777777" w:rsidR="00316E34" w:rsidRDefault="00316E34" w:rsidP="00316E34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</w:p>
    <w:p w14:paraId="2DDBD7A5" w14:textId="77777777" w:rsidR="00316E34" w:rsidRDefault="00316E34" w:rsidP="0052362C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به دانشجويان توصيه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می‌شود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نهايت تلاش خود را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به عمل‌آورند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‌ تا موضوع رساله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خود را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از میان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عناوين پژوهشي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موردنیاز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دستگاه‌‌ها و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 xml:space="preserve">سازمان‌های </w:t>
      </w:r>
      <w:r>
        <w:rPr>
          <w:rFonts w:ascii="Agency FB" w:eastAsia="Times New Roman" w:hAnsi="Agency FB" w:cs="B Nazanin" w:hint="cs"/>
          <w:sz w:val="20"/>
          <w:szCs w:val="20"/>
          <w:rtl/>
        </w:rPr>
        <w:t>‌دولتي و غيردولتي</w:t>
      </w:r>
      <w:r w:rsidR="0052362C">
        <w:rPr>
          <w:rFonts w:ascii="Agency FB" w:eastAsia="Times New Roman" w:hAnsi="Agency FB" w:cs="B Nazanin" w:hint="cs"/>
          <w:sz w:val="20"/>
          <w:szCs w:val="20"/>
          <w:rtl/>
        </w:rPr>
        <w:t xml:space="preserve"> برگزينند و برای 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كسب راهنمايي اوليه مي‌توانند فهرست عناوين نمونه را در سايت موسسه و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سایت‌های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ديگر ملاحظه كنند .   </w:t>
      </w:r>
    </w:p>
    <w:p w14:paraId="65ECA14B" w14:textId="77777777" w:rsidR="0052362C" w:rsidRDefault="0052362C" w:rsidP="00316E34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  <w:lang w:bidi="fa-IR"/>
        </w:rPr>
      </w:pPr>
    </w:p>
    <w:p w14:paraId="41F4979B" w14:textId="77777777" w:rsidR="00316E34" w:rsidRDefault="00316E34" w:rsidP="0052362C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</w:rPr>
      </w:pPr>
      <w:r>
        <w:rPr>
          <w:rFonts w:ascii="Agency FB" w:eastAsia="Times New Roman" w:hAnsi="Agency FB" w:cs="B Nazanin" w:hint="cs"/>
          <w:sz w:val="20"/>
          <w:szCs w:val="20"/>
          <w:rtl/>
          <w:lang w:bidi="fa-IR"/>
        </w:rPr>
        <w:t xml:space="preserve"> </w:t>
      </w: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>دانشجويان دوره دكتري</w:t>
      </w:r>
      <w:r w:rsidR="0052362C">
        <w:rPr>
          <w:rFonts w:ascii="Agency FB" w:eastAsia="Times New Roman" w:hAnsi="Agency FB" w:cs="B Nazanin" w:hint="cs"/>
          <w:sz w:val="20"/>
          <w:szCs w:val="20"/>
          <w:rtl/>
        </w:rPr>
        <w:t xml:space="preserve">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می‌توانند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حداكثر تا دو استاد راهنما و دو استاد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مشاور انتخاب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كنند .</w:t>
      </w:r>
    </w:p>
    <w:p w14:paraId="5F68FB96" w14:textId="77777777" w:rsidR="00316E34" w:rsidRDefault="00316E34" w:rsidP="00316E34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</w:p>
    <w:p w14:paraId="59888102" w14:textId="77777777" w:rsidR="00316E34" w:rsidRPr="00045504" w:rsidRDefault="00316E34" w:rsidP="00316E34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  <w:r w:rsidRPr="00045504">
        <w:rPr>
          <w:rFonts w:ascii="Agency FB" w:eastAsia="Times New Roman" w:hAnsi="Agency FB" w:cs="B Nazanin"/>
          <w:sz w:val="20"/>
          <w:szCs w:val="20"/>
        </w:rPr>
        <w:t xml:space="preserve"> </w:t>
      </w: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درصورتی‌که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اساتيد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مدعو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باشند،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لازم است سوابق تحصيلي، آموزشي و پژوهشي كامل ايشان (رزومه كامل) شامل فهرست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پایان‌نامه‌های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 کا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رشناسی ارشد و رساله‏هاي دكتري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دفاع شده و يا در حال اجرا </w:t>
      </w:r>
      <w:r>
        <w:rPr>
          <w:rFonts w:ascii="Agency FB" w:eastAsia="Times New Roman" w:hAnsi="Agency FB" w:cs="B Nazanin" w:hint="cs"/>
          <w:sz w:val="20"/>
          <w:szCs w:val="20"/>
          <w:rtl/>
        </w:rPr>
        <w:t>را ب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ه همراه آخرين حكم كارگزيني (حكم </w:t>
      </w:r>
      <w:r w:rsidR="004E14EE">
        <w:rPr>
          <w:rFonts w:ascii="Agency FB" w:eastAsia="Times New Roman" w:hAnsi="Agency FB" w:cs="B Nazanin" w:hint="cs"/>
          <w:sz w:val="20"/>
          <w:szCs w:val="20"/>
          <w:rtl/>
        </w:rPr>
        <w:t>هیئت‌علمی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 xml:space="preserve">) 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به گروه آموزش مربوطه ارائه نمایند. </w:t>
      </w:r>
    </w:p>
    <w:p w14:paraId="64CA098F" w14:textId="77777777" w:rsidR="00316E34" w:rsidRDefault="00316E34" w:rsidP="00316E34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</w:p>
    <w:p w14:paraId="35DD9901" w14:textId="77777777" w:rsidR="00316E34" w:rsidRPr="00045504" w:rsidRDefault="00316E34" w:rsidP="00316E34">
      <w:pPr>
        <w:bidi/>
        <w:spacing w:after="0" w:line="240" w:lineRule="auto"/>
        <w:ind w:right="-334"/>
        <w:rPr>
          <w:rFonts w:ascii="Agency FB" w:eastAsia="Times New Roman" w:hAnsi="Agency FB" w:cs="B Nazanin"/>
          <w:sz w:val="20"/>
          <w:szCs w:val="20"/>
          <w:rtl/>
        </w:rPr>
      </w:pP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</w:t>
      </w:r>
      <w:r w:rsidRPr="00673C9E">
        <w:rPr>
          <w:rFonts w:ascii="Agency FB" w:eastAsia="Times New Roman" w:hAnsi="Agency FB" w:cs="B Nazanin"/>
          <w:sz w:val="20"/>
          <w:szCs w:val="20"/>
          <w:rtl/>
        </w:rPr>
        <w:t>*</w:t>
      </w:r>
      <w:r>
        <w:rPr>
          <w:rFonts w:ascii="Agency FB" w:eastAsia="Times New Roman" w:hAnsi="Agency FB" w:cs="B Nazanin" w:hint="cs"/>
          <w:sz w:val="20"/>
          <w:szCs w:val="20"/>
          <w:rtl/>
        </w:rPr>
        <w:t xml:space="preserve">  </w:t>
      </w:r>
      <w:r w:rsidRPr="00045504">
        <w:rPr>
          <w:rFonts w:ascii="Agency FB" w:eastAsia="Times New Roman" w:hAnsi="Agency FB" w:cs="B Nazanin" w:hint="cs"/>
          <w:sz w:val="20"/>
          <w:szCs w:val="20"/>
          <w:rtl/>
        </w:rPr>
        <w:t>لازم است دانشجو پيش از درج نام استادان راهنما موافقت ايشان را كسب كرده باشد.</w:t>
      </w:r>
    </w:p>
    <w:p w14:paraId="11437DFA" w14:textId="77777777" w:rsidR="000A32C3" w:rsidRPr="00BB0635" w:rsidRDefault="00F331E2" w:rsidP="000A32C3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ج </w:t>
      </w:r>
      <w:r w:rsidR="00F2757B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0A32C3" w:rsidRPr="00BB0635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دستگاه يا سازمان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حمایت‌کننده</w:t>
      </w:r>
      <w:r w:rsidR="000A32C3" w:rsidRPr="00BB0635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6544A5A7" w14:textId="77777777" w:rsidR="004D4CC5" w:rsidRDefault="004D4CC5" w:rsidP="006554A1">
      <w:pPr>
        <w:bidi/>
        <w:spacing w:after="0" w:line="240" w:lineRule="auto"/>
        <w:ind w:left="-334" w:right="-334"/>
        <w:jc w:val="both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</w:p>
    <w:p w14:paraId="1593DC99" w14:textId="77777777" w:rsidR="00F53612" w:rsidRDefault="00F53612" w:rsidP="00604993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6482A6C2" w14:textId="77777777" w:rsidR="00F53612" w:rsidRDefault="00F53612" w:rsidP="00F53612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03443DC4" w14:textId="77777777" w:rsidR="00F53612" w:rsidRDefault="00F53612" w:rsidP="00F53612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6C024125" w14:textId="77777777" w:rsidR="00F53612" w:rsidRDefault="00F53612" w:rsidP="00F53612">
      <w:pPr>
        <w:bidi/>
        <w:spacing w:line="240" w:lineRule="auto"/>
        <w:rPr>
          <w:rFonts w:cs="B Nazanin"/>
          <w:b/>
          <w:bCs/>
          <w:sz w:val="28"/>
          <w:szCs w:val="28"/>
          <w:rtl/>
          <w:lang w:bidi="fa-IR"/>
        </w:rPr>
      </w:pPr>
    </w:p>
    <w:p w14:paraId="2D8A2A72" w14:textId="77777777" w:rsidR="00FB4644" w:rsidRPr="003A7D28" w:rsidRDefault="00860B05" w:rsidP="00913EF5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د </w:t>
      </w:r>
      <w:r w:rsidR="00F2757B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E07AEE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3039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E07AEE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اطلاعات مربوط به </w:t>
      </w:r>
      <w:r w:rsidR="006554A1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استادان راهنما و مشاور:</w:t>
      </w:r>
    </w:p>
    <w:p w14:paraId="288B2784" w14:textId="77777777" w:rsidR="00913EF5" w:rsidRPr="00BB0635" w:rsidRDefault="00913EF5" w:rsidP="00913EF5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tbl>
      <w:tblPr>
        <w:bidiVisual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5"/>
        <w:gridCol w:w="1535"/>
        <w:gridCol w:w="1788"/>
        <w:gridCol w:w="1706"/>
        <w:gridCol w:w="1706"/>
      </w:tblGrid>
      <w:tr w:rsidR="00495266" w14:paraId="0D3DCD9C" w14:textId="77777777" w:rsidTr="00495266">
        <w:tc>
          <w:tcPr>
            <w:tcW w:w="2615" w:type="dxa"/>
          </w:tcPr>
          <w:p w14:paraId="7D77AD18" w14:textId="77777777" w:rsidR="00495266" w:rsidRPr="00E51259" w:rsidRDefault="00495266" w:rsidP="00E51259">
            <w:pPr>
              <w:bidi/>
              <w:jc w:val="center"/>
              <w:rPr>
                <w:rFonts w:cs="B Lotus"/>
                <w:sz w:val="28"/>
                <w:szCs w:val="28"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مشخصات</w:t>
            </w:r>
          </w:p>
        </w:tc>
        <w:tc>
          <w:tcPr>
            <w:tcW w:w="1535" w:type="dxa"/>
          </w:tcPr>
          <w:p w14:paraId="7338701F" w14:textId="77777777" w:rsidR="00495266" w:rsidRDefault="00495266" w:rsidP="00E51259">
            <w:pPr>
              <w:bidi/>
              <w:jc w:val="center"/>
              <w:rPr>
                <w:rFonts w:cs="B Lotus"/>
                <w:szCs w:val="24"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استاد راهنما</w:t>
            </w:r>
          </w:p>
        </w:tc>
        <w:tc>
          <w:tcPr>
            <w:tcW w:w="1788" w:type="dxa"/>
          </w:tcPr>
          <w:p w14:paraId="57323F95" w14:textId="77777777" w:rsidR="00495266" w:rsidRDefault="00495266" w:rsidP="00E51259">
            <w:pPr>
              <w:bidi/>
              <w:jc w:val="center"/>
              <w:rPr>
                <w:rFonts w:cs="B Lotus"/>
                <w:szCs w:val="24"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استاد راهنما</w:t>
            </w:r>
          </w:p>
        </w:tc>
        <w:tc>
          <w:tcPr>
            <w:tcW w:w="1706" w:type="dxa"/>
          </w:tcPr>
          <w:p w14:paraId="3DBE2DBE" w14:textId="77777777" w:rsidR="00495266" w:rsidRPr="00E51259" w:rsidRDefault="00495266" w:rsidP="00E51259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استاد مشاور</w:t>
            </w:r>
          </w:p>
        </w:tc>
        <w:tc>
          <w:tcPr>
            <w:tcW w:w="1706" w:type="dxa"/>
          </w:tcPr>
          <w:p w14:paraId="43ED9A1B" w14:textId="77777777" w:rsidR="00495266" w:rsidRPr="00E51259" w:rsidRDefault="00495266" w:rsidP="00E51259">
            <w:pPr>
              <w:bidi/>
              <w:jc w:val="center"/>
              <w:rPr>
                <w:rFonts w:cs="B Lotus"/>
                <w:sz w:val="28"/>
                <w:szCs w:val="28"/>
                <w:rtl/>
              </w:rPr>
            </w:pPr>
            <w:r w:rsidRPr="00E51259">
              <w:rPr>
                <w:rFonts w:cs="B Lotus" w:hint="cs"/>
                <w:sz w:val="28"/>
                <w:szCs w:val="28"/>
                <w:rtl/>
              </w:rPr>
              <w:t>استاد مشاور</w:t>
            </w:r>
          </w:p>
        </w:tc>
      </w:tr>
      <w:tr w:rsidR="00495266" w14:paraId="7952718F" w14:textId="77777777" w:rsidTr="00495266">
        <w:tc>
          <w:tcPr>
            <w:tcW w:w="2615" w:type="dxa"/>
            <w:vAlign w:val="center"/>
          </w:tcPr>
          <w:p w14:paraId="17059E4F" w14:textId="77777777" w:rsidR="00495266" w:rsidRDefault="00495266" w:rsidP="00F2757B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نام و نام خانوادگي</w:t>
            </w:r>
          </w:p>
          <w:p w14:paraId="4D96FEDC" w14:textId="77777777" w:rsidR="00495266" w:rsidRDefault="00495266" w:rsidP="007273F4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آخرين مدرك تحصيلي</w:t>
            </w:r>
          </w:p>
          <w:p w14:paraId="34BC26AC" w14:textId="77777777" w:rsidR="00495266" w:rsidRDefault="00495266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رشته تحصيلي</w:t>
            </w:r>
          </w:p>
          <w:p w14:paraId="31246BC7" w14:textId="77777777" w:rsidR="00495266" w:rsidRDefault="00495266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دانشگاه محل تحصيل</w:t>
            </w:r>
          </w:p>
          <w:p w14:paraId="5D477C38" w14:textId="77777777" w:rsidR="00495266" w:rsidRDefault="00495266" w:rsidP="00860B05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سابقه تدريس</w:t>
            </w:r>
          </w:p>
          <w:p w14:paraId="1A7562C3" w14:textId="77777777" w:rsidR="00495266" w:rsidRDefault="00495266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مرتبه دانشگاهي</w:t>
            </w:r>
          </w:p>
          <w:p w14:paraId="245A9454" w14:textId="77777777" w:rsidR="00495266" w:rsidRDefault="00495266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محل خدمت</w:t>
            </w:r>
          </w:p>
          <w:p w14:paraId="41F92AEA" w14:textId="77777777" w:rsidR="00495266" w:rsidRDefault="00D33CB5" w:rsidP="00D33CB5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تعداد رساله</w:t>
            </w:r>
            <w:r>
              <w:rPr>
                <w:rFonts w:cs="B Lotus"/>
                <w:szCs w:val="24"/>
                <w:rtl/>
              </w:rPr>
              <w:softHyphen/>
            </w:r>
            <w:r>
              <w:rPr>
                <w:rFonts w:cs="B Lotus" w:hint="cs"/>
                <w:szCs w:val="24"/>
                <w:rtl/>
              </w:rPr>
              <w:t>های</w:t>
            </w:r>
            <w:r w:rsidR="00495266">
              <w:rPr>
                <w:rFonts w:cs="B Lotus" w:hint="cs"/>
                <w:szCs w:val="24"/>
                <w:rtl/>
              </w:rPr>
              <w:t xml:space="preserve"> در دست اقدام</w:t>
            </w:r>
          </w:p>
          <w:p w14:paraId="0EF02907" w14:textId="77777777" w:rsidR="00495266" w:rsidRDefault="00495266" w:rsidP="002432BF">
            <w:pPr>
              <w:bidi/>
              <w:rPr>
                <w:rFonts w:cs="B Lotus"/>
                <w:szCs w:val="24"/>
                <w:rtl/>
              </w:rPr>
            </w:pPr>
            <w:r>
              <w:rPr>
                <w:rFonts w:cs="B Lotus" w:hint="cs"/>
                <w:szCs w:val="24"/>
                <w:rtl/>
              </w:rPr>
              <w:t>تلفن</w:t>
            </w:r>
          </w:p>
          <w:p w14:paraId="2E62B91A" w14:textId="77777777" w:rsidR="00495266" w:rsidRDefault="00495266" w:rsidP="002432BF">
            <w:pPr>
              <w:bidi/>
              <w:rPr>
                <w:rFonts w:cs="B Lotus"/>
                <w:szCs w:val="24"/>
              </w:rPr>
            </w:pPr>
            <w:r>
              <w:rPr>
                <w:rFonts w:cs="B Lotus" w:hint="cs"/>
                <w:szCs w:val="24"/>
                <w:rtl/>
              </w:rPr>
              <w:t>نشاني الكترونيك</w:t>
            </w:r>
          </w:p>
        </w:tc>
        <w:tc>
          <w:tcPr>
            <w:tcW w:w="1535" w:type="dxa"/>
            <w:vAlign w:val="center"/>
          </w:tcPr>
          <w:p w14:paraId="1C63DFD5" w14:textId="77777777" w:rsidR="00495266" w:rsidRDefault="00495266" w:rsidP="00F2757B">
            <w:pPr>
              <w:bidi/>
              <w:rPr>
                <w:rFonts w:cs="B Lotus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3E8EA97F" w14:textId="77777777" w:rsidR="00495266" w:rsidRDefault="00495266" w:rsidP="00175FE2">
            <w:pPr>
              <w:bidi/>
              <w:rPr>
                <w:rFonts w:cs="B Lotus"/>
                <w:szCs w:val="24"/>
              </w:rPr>
            </w:pPr>
          </w:p>
        </w:tc>
        <w:tc>
          <w:tcPr>
            <w:tcW w:w="1706" w:type="dxa"/>
          </w:tcPr>
          <w:p w14:paraId="0209530B" w14:textId="77777777" w:rsidR="00495266" w:rsidRDefault="00495266" w:rsidP="00175FE2">
            <w:pPr>
              <w:bidi/>
              <w:rPr>
                <w:rFonts w:cs="B Lotus"/>
                <w:szCs w:val="24"/>
              </w:rPr>
            </w:pPr>
          </w:p>
        </w:tc>
        <w:tc>
          <w:tcPr>
            <w:tcW w:w="1706" w:type="dxa"/>
          </w:tcPr>
          <w:p w14:paraId="3AC381AC" w14:textId="77777777" w:rsidR="00495266" w:rsidRDefault="00495266" w:rsidP="00175FE2">
            <w:pPr>
              <w:bidi/>
              <w:rPr>
                <w:rFonts w:cs="B Lotus"/>
                <w:szCs w:val="24"/>
              </w:rPr>
            </w:pPr>
          </w:p>
        </w:tc>
      </w:tr>
    </w:tbl>
    <w:p w14:paraId="6ADB7621" w14:textId="77777777" w:rsidR="00F2757B" w:rsidRDefault="00F2757B" w:rsidP="00F2757B">
      <w:pPr>
        <w:bidi/>
        <w:spacing w:after="0"/>
        <w:ind w:left="-692" w:right="-1620"/>
        <w:jc w:val="both"/>
        <w:rPr>
          <w:rFonts w:cs="B Nazanin"/>
          <w:b/>
          <w:bCs/>
          <w:noProof/>
          <w:sz w:val="28"/>
          <w:szCs w:val="28"/>
          <w:rtl/>
          <w:lang w:bidi="fa-IR"/>
        </w:rPr>
      </w:pPr>
    </w:p>
    <w:p w14:paraId="004FC182" w14:textId="77777777" w:rsidR="00EA29A9" w:rsidRDefault="00EA29A9">
      <w:pPr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br w:type="page"/>
      </w:r>
    </w:p>
    <w:p w14:paraId="0EBF52E6" w14:textId="77777777" w:rsidR="00F2757B" w:rsidRDefault="009245C0" w:rsidP="00744FFB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lastRenderedPageBreak/>
        <w:t>ه</w:t>
      </w:r>
      <w:r w:rsidR="00280321">
        <w:rPr>
          <w:rFonts w:cs="B Nazanin" w:hint="cs"/>
          <w:b/>
          <w:bCs/>
          <w:noProof/>
          <w:sz w:val="28"/>
          <w:szCs w:val="28"/>
          <w:rtl/>
          <w:lang w:bidi="fa-IR"/>
        </w:rPr>
        <w:t xml:space="preserve"> 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9F0A27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37296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اطلاعات مربوط به </w:t>
      </w:r>
      <w:r w:rsidR="00744FFB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رساله</w:t>
      </w:r>
      <w:r w:rsidR="00F2757B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37296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5CDBFDA6" w14:textId="77777777" w:rsidR="00807EB8" w:rsidRPr="003A7D28" w:rsidRDefault="00280321" w:rsidP="00F2757B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1. 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نوع تحقیق: </w:t>
      </w:r>
    </w:p>
    <w:p w14:paraId="7E9EA512" w14:textId="77777777" w:rsidR="00807EB8" w:rsidRPr="003A7D28" w:rsidRDefault="00652AF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654E3" wp14:editId="16C38E5D">
                <wp:simplePos x="0" y="0"/>
                <wp:positionH relativeFrom="column">
                  <wp:posOffset>4933950</wp:posOffset>
                </wp:positionH>
                <wp:positionV relativeFrom="paragraph">
                  <wp:posOffset>36830</wp:posOffset>
                </wp:positionV>
                <wp:extent cx="152400" cy="142875"/>
                <wp:effectExtent l="0" t="0" r="19050" b="28575"/>
                <wp:wrapNone/>
                <wp:docPr id="6" name="Flowchart: Alternate Proces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6802B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6" o:spid="_x0000_s1026" type="#_x0000_t176" style="position:absolute;left:0;text-align:left;margin-left:388.5pt;margin-top:2.9pt;width:12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"/>
            </w:pict>
          </mc:Fallback>
        </mc:AlternateContent>
      </w: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395009" wp14:editId="1CC069B3">
                <wp:simplePos x="0" y="0"/>
                <wp:positionH relativeFrom="column">
                  <wp:posOffset>1590675</wp:posOffset>
                </wp:positionH>
                <wp:positionV relativeFrom="paragraph">
                  <wp:posOffset>36830</wp:posOffset>
                </wp:positionV>
                <wp:extent cx="152400" cy="142875"/>
                <wp:effectExtent l="0" t="0" r="19050" b="28575"/>
                <wp:wrapNone/>
                <wp:docPr id="4" name="Flowchart: Alternate Proces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87B52" id="Flowchart: Alternate Process 4" o:spid="_x0000_s1026" type="#_x0000_t176" style="position:absolute;left:0;text-align:left;margin-left:125.25pt;margin-top:2.9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"/>
            </w:pict>
          </mc:Fallback>
        </mc:AlternateContent>
      </w: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A3B83E" wp14:editId="4FDFEF8D">
                <wp:simplePos x="0" y="0"/>
                <wp:positionH relativeFrom="column">
                  <wp:posOffset>2962275</wp:posOffset>
                </wp:positionH>
                <wp:positionV relativeFrom="paragraph">
                  <wp:posOffset>36830</wp:posOffset>
                </wp:positionV>
                <wp:extent cx="152400" cy="142875"/>
                <wp:effectExtent l="0" t="0" r="19050" b="28575"/>
                <wp:wrapNone/>
                <wp:docPr id="5" name="Flowchart: Alternate Proces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12E30" id="Flowchart: Alternate Process 5" o:spid="_x0000_s1026" type="#_x0000_t176" style="position:absolute;left:0;text-align:left;margin-left:233.25pt;margin-top:2.9pt;width:12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"/>
            </w:pict>
          </mc:Fallback>
        </mc:AlternateConten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>بنیادی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 xml:space="preserve">  کاربردی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توسعه‌ای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</w:t>
      </w:r>
    </w:p>
    <w:p w14:paraId="272F98CE" w14:textId="77777777" w:rsidR="00604993" w:rsidRDefault="00652AF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F5C392" wp14:editId="5B5C9F97">
                <wp:simplePos x="0" y="0"/>
                <wp:positionH relativeFrom="column">
                  <wp:posOffset>2962275</wp:posOffset>
                </wp:positionH>
                <wp:positionV relativeFrom="paragraph">
                  <wp:posOffset>93980</wp:posOffset>
                </wp:positionV>
                <wp:extent cx="152400" cy="142875"/>
                <wp:effectExtent l="0" t="0" r="19050" b="28575"/>
                <wp:wrapNone/>
                <wp:docPr id="8" name="Flowchart: Alternate Proces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A1387" id="Flowchart: Alternate Process 8" o:spid="_x0000_s1026" type="#_x0000_t176" style="position:absolute;left:0;text-align:left;margin-left:233.25pt;margin-top:7.4pt;width:12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"/>
            </w:pict>
          </mc:Fallback>
        </mc:AlternateContent>
      </w:r>
      <w:r>
        <w:rPr>
          <w:rFonts w:ascii="Times New Roman" w:eastAsia="Times New Roman" w:hAnsi="Times New Roman" w:cs="B Nazanin"/>
          <w:b/>
          <w:bCs/>
          <w:noProof/>
          <w:color w:val="000000"/>
          <w:sz w:val="28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633EBF" wp14:editId="796AE586">
                <wp:simplePos x="0" y="0"/>
                <wp:positionH relativeFrom="column">
                  <wp:posOffset>4933950</wp:posOffset>
                </wp:positionH>
                <wp:positionV relativeFrom="paragraph">
                  <wp:posOffset>93980</wp:posOffset>
                </wp:positionV>
                <wp:extent cx="152400" cy="142875"/>
                <wp:effectExtent l="0" t="0" r="19050" b="28575"/>
                <wp:wrapNone/>
                <wp:docPr id="9" name="Flowchart: Alternate Proces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42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2ADBA" id="Flowchart: Alternate Process 9" o:spid="_x0000_s1026" type="#_x0000_t176" style="position:absolute;left:0;text-align:left;margin-left:388.5pt;margin-top:7.4pt;width:1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"/>
            </w:pict>
          </mc:Fallback>
        </mc:AlternateConten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>کیفی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44452C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  <w:t xml:space="preserve"> کمی</w:t>
      </w:r>
      <w:r w:rsidR="00807EB8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ab/>
      </w:r>
    </w:p>
    <w:p w14:paraId="6805D4A6" w14:textId="77777777" w:rsidR="003A3AF9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2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شرح و بيان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مسئله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پژوهش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  <w:r w:rsidR="003A3AF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(در صورت استفاده از روش تحقیق کیفی</w:t>
      </w:r>
      <w:r w:rsidR="009417AD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دلیل آن را بنویسید</w:t>
      </w:r>
      <w:r w:rsidR="003A3AF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)</w:t>
      </w:r>
    </w:p>
    <w:p w14:paraId="42BBDEE3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C628A99" w14:textId="77777777" w:rsidR="00604993" w:rsidRPr="003A7D28" w:rsidRDefault="006049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B6BEB25" w14:textId="77777777" w:rsidR="00221B76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3.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اهميت و ارزش تحقيق:</w:t>
      </w:r>
    </w:p>
    <w:p w14:paraId="6628C2EE" w14:textId="77777777" w:rsidR="00221B76" w:rsidRPr="003A7D28" w:rsidRDefault="00280321" w:rsidP="002432BF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4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پيشينه و تاريخچه موضوع تحقيق</w:t>
      </w:r>
      <w:r w:rsidR="00A33441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( مسائل پيشينه نظري و پيشينه پژوهشي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) 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44CB1228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D845F60" w14:textId="77777777" w:rsidR="00BA1DD4" w:rsidRPr="003A7D28" w:rsidRDefault="00BA1DD4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1A4BAD5C" w14:textId="77777777" w:rsidR="00BA1DD4" w:rsidRPr="003A7D28" w:rsidRDefault="00BA1DD4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644660D6" w14:textId="77777777" w:rsidR="00221B76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5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اهداف تحقيق:</w:t>
      </w:r>
    </w:p>
    <w:p w14:paraId="7AFDD757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73B307E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4C056C6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51CDAD4A" w14:textId="77777777" w:rsidR="00221B76" w:rsidRPr="003A7D28" w:rsidRDefault="00280321" w:rsidP="002432BF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6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سؤال‌های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تحقيق </w:t>
      </w:r>
      <w:r w:rsidR="002432B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(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یا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فرضیه‌های</w:t>
      </w:r>
      <w:r w:rsidR="002432BF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تحقيق در صورت لزوم </w:t>
      </w:r>
      <w:r w:rsidR="00221B7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):</w:t>
      </w:r>
    </w:p>
    <w:p w14:paraId="5A7DD509" w14:textId="77777777" w:rsidR="00221B76" w:rsidRPr="003A7D28" w:rsidRDefault="00221B76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8629C5A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روش تحقيق:</w:t>
      </w:r>
    </w:p>
    <w:p w14:paraId="6A14F99E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1B902D5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-1</w:t>
      </w:r>
      <w:r w:rsidR="00933A3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نوع مطالعه و روش بررسي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</w:p>
    <w:p w14:paraId="71AE7673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D030825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-2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جامعه آماري (در صورت لزوم)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085C62B7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5B43AFD7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-3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روش و طرح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نمونه‌برداری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4EBDAF22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5DF497FF" w14:textId="77777777" w:rsidR="00C12085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-4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C1208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حجم نمونه و روش محاسبه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0B77FA04" w14:textId="77777777" w:rsidR="00C12085" w:rsidRPr="003A7D28" w:rsidRDefault="00C12085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14BF1FE8" w14:textId="77777777" w:rsidR="00D02399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-5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D0239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ابزار گردآوري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داده‌ها</w:t>
      </w:r>
      <w:r w:rsidR="00D02399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(پرسشنامه، مصاحبه و ...)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0337C075" w14:textId="77777777" w:rsidR="00F6696F" w:rsidRPr="003A7D28" w:rsidRDefault="00F6696F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0CDEEC53" w14:textId="77777777" w:rsidR="00F6696F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-6 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. </w:t>
      </w:r>
      <w:r w:rsidR="004048E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روایی و اعتبار ابزار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5F1CD8E3" w14:textId="77777777" w:rsidR="00F6696F" w:rsidRPr="003A7D28" w:rsidRDefault="00F6696F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0B957CA" w14:textId="77777777" w:rsidR="00D02399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-7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B775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ابزار یا تکنیک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تجزیه‌وتحلیل</w:t>
      </w:r>
      <w:r w:rsidR="0064426D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:</w:t>
      </w:r>
    </w:p>
    <w:p w14:paraId="1169E16A" w14:textId="77777777" w:rsidR="007322AA" w:rsidRPr="003A7D28" w:rsidRDefault="007322AA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5F94AE5" w14:textId="77777777" w:rsidR="007322AA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7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-8</w:t>
      </w: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B775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کاربرد نتايج تحقيق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67BAED2F" w14:textId="77777777" w:rsidR="00B77593" w:rsidRPr="003A7D28" w:rsidRDefault="00B775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092A148C" w14:textId="77777777" w:rsidR="00DC50EE" w:rsidRPr="003A7D28" w:rsidRDefault="00280321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9</w:t>
      </w:r>
      <w:r w:rsidR="00604993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 </w:t>
      </w:r>
      <w:r w:rsidR="00DC50EE" w:rsidRPr="003A7D28"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t>جنبه جد</w:t>
      </w:r>
      <w:r w:rsidR="00DC50EE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ي</w:t>
      </w:r>
      <w:r w:rsidR="00DC50EE" w:rsidRPr="003A7D28"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t>د بودن و نوآوری طرح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2E62E4A0" w14:textId="77777777" w:rsidR="00DC50EE" w:rsidRPr="003A7D28" w:rsidRDefault="00DC50EE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2E99695" w14:textId="77777777" w:rsidR="00B77593" w:rsidRPr="003A7D28" w:rsidRDefault="00604993" w:rsidP="00280321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0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</w:t>
      </w:r>
      <w:r w:rsidR="00C355A7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مشكلات و تنگناهاي احتمالي تحقيق (در صورت لزوم)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76429E67" w14:textId="77777777" w:rsidR="00B77593" w:rsidRPr="003A7D28" w:rsidRDefault="00B775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4C3D22C" w14:textId="77777777" w:rsidR="00604993" w:rsidRPr="003A7D28" w:rsidRDefault="00604993" w:rsidP="00280321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سازمان‌هايي </w:t>
      </w:r>
      <w:r w:rsidR="006C5B32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كه ا</w:t>
      </w:r>
      <w:r w:rsidR="00ED45B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ز اين پژوهش بهره‌برداري </w:t>
      </w:r>
      <w:r w:rsidR="004E14EE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می‌کنند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1762CC76" w14:textId="77777777" w:rsidR="00604993" w:rsidRPr="003A7D28" w:rsidRDefault="00604993" w:rsidP="003A7D28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44A82B0" w14:textId="77777777" w:rsidR="00B77593" w:rsidRPr="003A7D28" w:rsidRDefault="00604993" w:rsidP="00280321">
      <w:pPr>
        <w:bidi/>
        <w:spacing w:after="0"/>
        <w:ind w:left="-692" w:right="-16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2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</w:t>
      </w:r>
      <w:r w:rsidR="00C355A7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زمان و مراحل انجام كار</w:t>
      </w:r>
      <w:r w:rsidR="009B0E79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:</w:t>
      </w:r>
    </w:p>
    <w:p w14:paraId="79848023" w14:textId="77777777" w:rsidR="00ED45B6" w:rsidRPr="004D321E" w:rsidRDefault="00ED45B6" w:rsidP="00ED45B6">
      <w:pPr>
        <w:bidi/>
        <w:spacing w:after="0" w:line="240" w:lineRule="auto"/>
        <w:jc w:val="both"/>
        <w:rPr>
          <w:rFonts w:cs="B Nazanin"/>
          <w:b/>
          <w:bCs/>
          <w:noProof/>
          <w:sz w:val="28"/>
          <w:szCs w:val="28"/>
          <w:rtl/>
        </w:rPr>
      </w:pPr>
    </w:p>
    <w:p w14:paraId="6B34B5A0" w14:textId="77777777" w:rsidR="005314A3" w:rsidRPr="005314A3" w:rsidRDefault="005314A3" w:rsidP="009E17F8">
      <w:pPr>
        <w:bidi/>
        <w:spacing w:after="0" w:line="240" w:lineRule="auto"/>
        <w:jc w:val="center"/>
        <w:rPr>
          <w:rFonts w:ascii="Times New Roman" w:eastAsia="PMingLiU" w:hAnsi="Times New Roman" w:cs="B Nazanin"/>
          <w:b/>
          <w:bCs/>
          <w:sz w:val="28"/>
          <w:szCs w:val="28"/>
          <w:rtl/>
          <w:lang w:eastAsia="zh-TW" w:bidi="fa-IR"/>
        </w:rPr>
      </w:pPr>
      <w:r w:rsidRPr="005314A3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 xml:space="preserve">نمودار </w:t>
      </w:r>
      <w:r w:rsidR="009B0E79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>زمان‌</w:t>
      </w:r>
      <w:r w:rsidRPr="005314A3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 xml:space="preserve">بندی </w:t>
      </w:r>
      <w:r w:rsidR="009E17F8">
        <w:rPr>
          <w:rFonts w:ascii="Times New Roman" w:eastAsia="PMingLiU" w:hAnsi="Times New Roman" w:cs="B Nazanin" w:hint="cs"/>
          <w:b/>
          <w:bCs/>
          <w:sz w:val="28"/>
          <w:szCs w:val="28"/>
          <w:rtl/>
          <w:lang w:eastAsia="zh-TW" w:bidi="fa-IR"/>
        </w:rPr>
        <w:t>رساله</w:t>
      </w:r>
    </w:p>
    <w:tbl>
      <w:tblPr>
        <w:bidiVisual/>
        <w:tblW w:w="8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993"/>
        <w:gridCol w:w="992"/>
        <w:gridCol w:w="851"/>
        <w:gridCol w:w="992"/>
        <w:gridCol w:w="992"/>
        <w:gridCol w:w="993"/>
      </w:tblGrid>
      <w:tr w:rsidR="00744FFB" w:rsidRPr="005314A3" w14:paraId="5D45910E" w14:textId="77777777" w:rsidTr="00744FFB">
        <w:trPr>
          <w:trHeight w:val="470"/>
          <w:jc w:val="center"/>
        </w:trPr>
        <w:tc>
          <w:tcPr>
            <w:tcW w:w="2236" w:type="dxa"/>
            <w:shd w:val="clear" w:color="auto" w:fill="auto"/>
          </w:tcPr>
          <w:p w14:paraId="60289F27" w14:textId="77777777" w:rsidR="00744FFB" w:rsidRPr="005314A3" w:rsidRDefault="00744FFB" w:rsidP="005314A3">
            <w:pPr>
              <w:bidi/>
              <w:spacing w:after="0" w:line="240" w:lineRule="auto"/>
              <w:rPr>
                <w:rFonts w:ascii="Times New Roman" w:eastAsia="PMingLiU" w:hAnsi="Times New Roman" w:cs="B Nazanin"/>
                <w:b/>
                <w:bCs/>
                <w:rtl/>
                <w:lang w:eastAsia="zh-TW" w:bidi="fa-IR"/>
              </w:rPr>
            </w:pPr>
            <w:r>
              <w:rPr>
                <w:rFonts w:ascii="Times New Roman" w:eastAsia="PMingLiU" w:hAnsi="Times New Roman" w:cs="B Nazanin"/>
                <w:b/>
                <w:bCs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4F4321B" wp14:editId="7732E2FD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15875</wp:posOffset>
                      </wp:positionV>
                      <wp:extent cx="1400175" cy="647700"/>
                      <wp:effectExtent l="0" t="0" r="2857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00175" cy="647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1FF939" id="Straight Connector 2" o:spid="_x0000_s1026" style="position:absolute;left:0;text-align:lef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pt,1.25pt" to="104.5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"/>
                  </w:pict>
                </mc:Fallback>
              </mc:AlternateContent>
            </w:r>
            <w:r>
              <w:rPr>
                <w:rFonts w:ascii="Times New Roman" w:eastAsia="PMingLiU" w:hAnsi="Times New Roman" w:cs="B Nazanin" w:hint="cs"/>
                <w:b/>
                <w:bCs/>
                <w:rtl/>
                <w:lang w:eastAsia="zh-TW" w:bidi="fa-IR"/>
              </w:rPr>
              <w:t xml:space="preserve">                 </w:t>
            </w:r>
            <w:r w:rsidRPr="005314A3">
              <w:rPr>
                <w:rFonts w:ascii="Times New Roman" w:eastAsia="PMingLiU" w:hAnsi="Times New Roman" w:cs="B Nazanin" w:hint="cs"/>
                <w:b/>
                <w:bCs/>
                <w:rtl/>
                <w:lang w:eastAsia="zh-TW" w:bidi="fa-IR"/>
              </w:rPr>
              <w:t>زمان موردنیاز</w:t>
            </w:r>
          </w:p>
          <w:p w14:paraId="116E87E4" w14:textId="77777777" w:rsidR="00744FFB" w:rsidRDefault="00744FFB" w:rsidP="005314A3">
            <w:pPr>
              <w:bidi/>
              <w:spacing w:after="0" w:line="240" w:lineRule="auto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  <w:p w14:paraId="585FFECF" w14:textId="77777777" w:rsidR="00744FFB" w:rsidRPr="005314A3" w:rsidRDefault="00744FFB" w:rsidP="005314A3">
            <w:pPr>
              <w:bidi/>
              <w:spacing w:after="0" w:line="240" w:lineRule="auto"/>
              <w:rPr>
                <w:rFonts w:ascii="Times New Roman" w:eastAsia="PMingLiU" w:hAnsi="Times New Roman" w:cs="B Nazanin"/>
                <w:b/>
                <w:bCs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rtl/>
                <w:lang w:eastAsia="zh-TW" w:bidi="fa-IR"/>
              </w:rPr>
              <w:t>مراحل تحقیق</w:t>
            </w:r>
          </w:p>
        </w:tc>
        <w:tc>
          <w:tcPr>
            <w:tcW w:w="993" w:type="dxa"/>
            <w:shd w:val="clear" w:color="auto" w:fill="auto"/>
          </w:tcPr>
          <w:p w14:paraId="75BF21E3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شش </w:t>
            </w: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408407BD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اول</w:t>
            </w:r>
          </w:p>
        </w:tc>
        <w:tc>
          <w:tcPr>
            <w:tcW w:w="992" w:type="dxa"/>
            <w:shd w:val="clear" w:color="auto" w:fill="auto"/>
          </w:tcPr>
          <w:p w14:paraId="2429A45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شش </w:t>
            </w: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6C919C47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دوم</w:t>
            </w:r>
          </w:p>
        </w:tc>
        <w:tc>
          <w:tcPr>
            <w:tcW w:w="851" w:type="dxa"/>
            <w:shd w:val="clear" w:color="auto" w:fill="auto"/>
          </w:tcPr>
          <w:p w14:paraId="29253C5E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شش </w:t>
            </w: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14899D45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سوم</w:t>
            </w:r>
          </w:p>
        </w:tc>
        <w:tc>
          <w:tcPr>
            <w:tcW w:w="992" w:type="dxa"/>
            <w:shd w:val="clear" w:color="auto" w:fill="auto"/>
          </w:tcPr>
          <w:p w14:paraId="7E631F9A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شش </w:t>
            </w: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3BC05859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چهارم</w:t>
            </w:r>
          </w:p>
        </w:tc>
        <w:tc>
          <w:tcPr>
            <w:tcW w:w="992" w:type="dxa"/>
            <w:shd w:val="clear" w:color="auto" w:fill="auto"/>
          </w:tcPr>
          <w:p w14:paraId="5D0A1C7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شش </w:t>
            </w: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67F385D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پنجم</w:t>
            </w:r>
          </w:p>
        </w:tc>
        <w:tc>
          <w:tcPr>
            <w:tcW w:w="993" w:type="dxa"/>
            <w:shd w:val="clear" w:color="auto" w:fill="auto"/>
          </w:tcPr>
          <w:p w14:paraId="04620C7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lang w:eastAsia="zh-TW" w:bidi="fa-IR"/>
              </w:rPr>
            </w:pPr>
            <w:r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شش </w:t>
            </w: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 xml:space="preserve">ماه </w:t>
            </w:r>
          </w:p>
          <w:p w14:paraId="408584D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18"/>
                <w:szCs w:val="18"/>
                <w:rtl/>
                <w:lang w:eastAsia="zh-TW" w:bidi="fa-IR"/>
              </w:rPr>
            </w:pPr>
            <w:r w:rsidRPr="005314A3">
              <w:rPr>
                <w:rFonts w:ascii="Times New Roman" w:eastAsia="PMingLiU" w:hAnsi="Times New Roman" w:cs="B Nazanin" w:hint="cs"/>
                <w:b/>
                <w:bCs/>
                <w:sz w:val="18"/>
                <w:szCs w:val="18"/>
                <w:rtl/>
                <w:lang w:eastAsia="zh-TW" w:bidi="fa-IR"/>
              </w:rPr>
              <w:t>ششم</w:t>
            </w:r>
          </w:p>
        </w:tc>
      </w:tr>
      <w:tr w:rsidR="00744FFB" w:rsidRPr="005314A3" w14:paraId="41DCA334" w14:textId="77777777" w:rsidTr="00744FFB">
        <w:trPr>
          <w:trHeight w:val="447"/>
          <w:jc w:val="center"/>
        </w:trPr>
        <w:tc>
          <w:tcPr>
            <w:tcW w:w="2236" w:type="dxa"/>
            <w:shd w:val="clear" w:color="auto" w:fill="auto"/>
          </w:tcPr>
          <w:p w14:paraId="50DAB055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70AB9C7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29DAD0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76031FA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70E177FF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14C5630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7373F075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677B0647" w14:textId="77777777" w:rsidTr="00744FFB">
        <w:trPr>
          <w:trHeight w:val="460"/>
          <w:jc w:val="center"/>
        </w:trPr>
        <w:tc>
          <w:tcPr>
            <w:tcW w:w="2236" w:type="dxa"/>
            <w:shd w:val="clear" w:color="auto" w:fill="auto"/>
          </w:tcPr>
          <w:p w14:paraId="486DCE8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37997D5E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166B54F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2EA67A91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43B8DE6C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2639B598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0EF85253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3DA3BF59" w14:textId="77777777" w:rsidTr="00744FFB">
        <w:trPr>
          <w:trHeight w:val="438"/>
          <w:jc w:val="center"/>
        </w:trPr>
        <w:tc>
          <w:tcPr>
            <w:tcW w:w="2236" w:type="dxa"/>
            <w:shd w:val="clear" w:color="auto" w:fill="auto"/>
          </w:tcPr>
          <w:p w14:paraId="75ACC09C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7F66134F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9FFBA9C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32A69E5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3D15DEED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B160A16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678D9541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435A463E" w14:textId="77777777" w:rsidTr="00744FFB">
        <w:trPr>
          <w:trHeight w:val="442"/>
          <w:jc w:val="center"/>
        </w:trPr>
        <w:tc>
          <w:tcPr>
            <w:tcW w:w="2236" w:type="dxa"/>
            <w:shd w:val="clear" w:color="auto" w:fill="auto"/>
          </w:tcPr>
          <w:p w14:paraId="4DF07FEA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1E6811E5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19834886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5C81F759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0FAF3C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366759C9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35EC3FD9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7F963050" w14:textId="77777777" w:rsidTr="00744FFB">
        <w:trPr>
          <w:trHeight w:val="435"/>
          <w:jc w:val="center"/>
        </w:trPr>
        <w:tc>
          <w:tcPr>
            <w:tcW w:w="2236" w:type="dxa"/>
            <w:shd w:val="clear" w:color="auto" w:fill="auto"/>
          </w:tcPr>
          <w:p w14:paraId="79458D4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7C49543F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2432007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2D49317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6BFAB62E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C2C05C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0FE5D7D8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12F46C0E" w14:textId="77777777" w:rsidTr="00744FFB">
        <w:trPr>
          <w:trHeight w:val="440"/>
          <w:jc w:val="center"/>
        </w:trPr>
        <w:tc>
          <w:tcPr>
            <w:tcW w:w="2236" w:type="dxa"/>
            <w:shd w:val="clear" w:color="auto" w:fill="auto"/>
          </w:tcPr>
          <w:p w14:paraId="3FC86BC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06DB1E0A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1F1C2553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15D0A3C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0275C0A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102AA3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5E4833B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405DB95D" w14:textId="77777777" w:rsidTr="00744FFB">
        <w:trPr>
          <w:trHeight w:val="444"/>
          <w:jc w:val="center"/>
        </w:trPr>
        <w:tc>
          <w:tcPr>
            <w:tcW w:w="2236" w:type="dxa"/>
            <w:shd w:val="clear" w:color="auto" w:fill="auto"/>
          </w:tcPr>
          <w:p w14:paraId="45E1FDD9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09D4407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2EBA6F93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4157196B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4576EE7E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7EA842B1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18138839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4164D34E" w14:textId="77777777" w:rsidTr="00744FFB">
        <w:trPr>
          <w:trHeight w:val="439"/>
          <w:jc w:val="center"/>
        </w:trPr>
        <w:tc>
          <w:tcPr>
            <w:tcW w:w="2236" w:type="dxa"/>
            <w:shd w:val="clear" w:color="auto" w:fill="auto"/>
          </w:tcPr>
          <w:p w14:paraId="669D09A3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31879ECA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3AE3666D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40DD4288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34E3A9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6B299A60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36143C9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  <w:tr w:rsidR="00744FFB" w:rsidRPr="005314A3" w14:paraId="53DF0626" w14:textId="77777777" w:rsidTr="00744FFB">
        <w:trPr>
          <w:trHeight w:val="463"/>
          <w:jc w:val="center"/>
        </w:trPr>
        <w:tc>
          <w:tcPr>
            <w:tcW w:w="2236" w:type="dxa"/>
            <w:shd w:val="clear" w:color="auto" w:fill="auto"/>
          </w:tcPr>
          <w:p w14:paraId="540B337F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4CC37903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20634D2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851" w:type="dxa"/>
            <w:shd w:val="clear" w:color="auto" w:fill="auto"/>
          </w:tcPr>
          <w:p w14:paraId="43250FC4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7FDAA3E0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2" w:type="dxa"/>
            <w:shd w:val="clear" w:color="auto" w:fill="auto"/>
          </w:tcPr>
          <w:p w14:paraId="01CDB8C6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  <w:tc>
          <w:tcPr>
            <w:tcW w:w="993" w:type="dxa"/>
            <w:shd w:val="clear" w:color="auto" w:fill="auto"/>
          </w:tcPr>
          <w:p w14:paraId="4C3622BA" w14:textId="77777777" w:rsidR="00744FFB" w:rsidRPr="005314A3" w:rsidRDefault="00744FFB" w:rsidP="005314A3">
            <w:pPr>
              <w:bidi/>
              <w:spacing w:after="0" w:line="240" w:lineRule="auto"/>
              <w:jc w:val="center"/>
              <w:rPr>
                <w:rFonts w:ascii="Times New Roman" w:eastAsia="PMingLiU" w:hAnsi="Times New Roman" w:cs="B Nazanin"/>
                <w:b/>
                <w:bCs/>
                <w:sz w:val="24"/>
                <w:szCs w:val="24"/>
                <w:rtl/>
                <w:lang w:eastAsia="zh-TW" w:bidi="fa-IR"/>
              </w:rPr>
            </w:pPr>
          </w:p>
        </w:tc>
      </w:tr>
    </w:tbl>
    <w:p w14:paraId="2DFBC2B6" w14:textId="77777777" w:rsidR="005314A3" w:rsidRDefault="005314A3" w:rsidP="005314A3">
      <w:pPr>
        <w:bidi/>
        <w:spacing w:after="0" w:line="240" w:lineRule="auto"/>
        <w:ind w:firstLine="720"/>
        <w:jc w:val="right"/>
        <w:rPr>
          <w:rFonts w:cs="Nazanin"/>
          <w:b/>
          <w:bCs/>
          <w:noProof/>
          <w:sz w:val="20"/>
          <w:rtl/>
          <w:lang w:bidi="fa-IR"/>
        </w:rPr>
      </w:pPr>
    </w:p>
    <w:p w14:paraId="2E6990F7" w14:textId="77777777" w:rsidR="005314A3" w:rsidRDefault="005314A3" w:rsidP="005314A3">
      <w:pPr>
        <w:bidi/>
        <w:spacing w:after="0" w:line="240" w:lineRule="auto"/>
        <w:ind w:firstLine="720"/>
        <w:jc w:val="both"/>
        <w:rPr>
          <w:rFonts w:cs="Nazanin"/>
          <w:b/>
          <w:bCs/>
          <w:noProof/>
          <w:sz w:val="20"/>
          <w:rtl/>
          <w:lang w:bidi="fa-IR"/>
        </w:rPr>
      </w:pPr>
    </w:p>
    <w:p w14:paraId="22EB2D32" w14:textId="77777777" w:rsidR="00E80C82" w:rsidRPr="003A7D28" w:rsidRDefault="006C5B32" w:rsidP="00280321">
      <w:pPr>
        <w:keepNext/>
        <w:bidi/>
        <w:spacing w:after="0" w:line="240" w:lineRule="auto"/>
        <w:outlineLvl w:val="1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4D321E">
        <w:rPr>
          <w:rFonts w:cs="B Nazanin" w:hint="cs"/>
          <w:b/>
          <w:bCs/>
          <w:noProof/>
          <w:sz w:val="28"/>
          <w:szCs w:val="28"/>
          <w:rtl/>
        </w:rPr>
        <w:lastRenderedPageBreak/>
        <w:t>1</w:t>
      </w:r>
      <w:r w:rsidR="00280321">
        <w:rPr>
          <w:rFonts w:cs="B Nazanin" w:hint="cs"/>
          <w:b/>
          <w:bCs/>
          <w:noProof/>
          <w:sz w:val="28"/>
          <w:szCs w:val="28"/>
          <w:rtl/>
        </w:rPr>
        <w:t>3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 </w:t>
      </w:r>
      <w:r w:rsidR="00E80C82" w:rsidRPr="003A7D28"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  <w:t>اطلاعات مربوط به هزينه‏ها</w:t>
      </w:r>
    </w:p>
    <w:p w14:paraId="3331AC5C" w14:textId="77777777" w:rsidR="005314A3" w:rsidRPr="003A7D28" w:rsidRDefault="005314A3" w:rsidP="005314A3">
      <w:pPr>
        <w:bidi/>
        <w:spacing w:after="0" w:line="240" w:lineRule="auto"/>
        <w:ind w:firstLine="7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13AE0D0E" w14:textId="77777777" w:rsidR="005314A3" w:rsidRPr="003A7D28" w:rsidRDefault="005314A3" w:rsidP="005314A3">
      <w:pPr>
        <w:bidi/>
        <w:spacing w:after="0" w:line="240" w:lineRule="auto"/>
        <w:ind w:firstLine="720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17379E71" w14:textId="77777777" w:rsidR="00F6696F" w:rsidRPr="003A7D28" w:rsidRDefault="00896F98" w:rsidP="00280321">
      <w:pPr>
        <w:keepNext/>
        <w:bidi/>
        <w:spacing w:after="0" w:line="500" w:lineRule="exact"/>
        <w:ind w:left="540" w:hanging="540"/>
        <w:outlineLvl w:val="1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1</w:t>
      </w:r>
      <w:r w:rsidR="00280321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4</w:t>
      </w:r>
      <w:r w:rsidR="006C5B32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- </w:t>
      </w:r>
      <w:r w:rsidR="00F6696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منابع و مآخذ:</w:t>
      </w:r>
    </w:p>
    <w:p w14:paraId="4BC60C0C" w14:textId="77777777" w:rsidR="00F6696F" w:rsidRPr="003A7D28" w:rsidRDefault="002B1E8C" w:rsidP="002B1E8C">
      <w:pPr>
        <w:keepNext/>
        <w:tabs>
          <w:tab w:val="left" w:pos="582"/>
        </w:tabs>
        <w:bidi/>
        <w:spacing w:after="0" w:line="240" w:lineRule="auto"/>
        <w:jc w:val="both"/>
        <w:outlineLvl w:val="1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     </w:t>
      </w:r>
      <w:r w:rsidR="00F6696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منابع فارسي</w:t>
      </w:r>
      <w:r w:rsidR="00ED45B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</w:t>
      </w:r>
    </w:p>
    <w:p w14:paraId="07C90EA4" w14:textId="77777777" w:rsidR="00804363" w:rsidRPr="003A7D28" w:rsidRDefault="002B1E8C" w:rsidP="00F6696F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     </w:t>
      </w:r>
      <w:r w:rsidR="00F6696F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منابع انگليسي</w:t>
      </w:r>
    </w:p>
    <w:p w14:paraId="47435ABB" w14:textId="77777777" w:rsidR="00804363" w:rsidRPr="003A7D28" w:rsidRDefault="00804363" w:rsidP="0080436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7DFC97C3" w14:textId="77777777" w:rsidR="00245F23" w:rsidRPr="003A7D28" w:rsidRDefault="00245F23" w:rsidP="0080436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تاریخ دریافت </w:t>
      </w:r>
      <w:r w:rsidR="006C5B32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طرح 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توسط </w:t>
      </w:r>
      <w:r w:rsidR="00A42E2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کارشناس گروه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: </w:t>
      </w:r>
    </w:p>
    <w:p w14:paraId="5E572041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4F7D46BD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140F946F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34BE1CA6" w14:textId="77777777" w:rsidR="007322AA" w:rsidRPr="003A7D28" w:rsidRDefault="007322AA" w:rsidP="007322A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نظر </w:t>
      </w:r>
      <w:r w:rsidR="00896F9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شوراي 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گروه آموزشی</w:t>
      </w:r>
    </w:p>
    <w:p w14:paraId="7C5DDA3A" w14:textId="77777777" w:rsidR="007322AA" w:rsidRPr="003A7D28" w:rsidRDefault="007322AA" w:rsidP="007322AA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طرح پیشنهادی</w:t>
      </w:r>
      <w:r w:rsidR="009E17F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رساله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خانم/آقای ...................................... تحت عنوان ..................................................................................</w:t>
      </w:r>
    </w:p>
    <w:p w14:paraId="3789DFAD" w14:textId="77777777" w:rsidR="007322AA" w:rsidRPr="003A7D28" w:rsidRDefault="007322AA" w:rsidP="007322AA">
      <w:pPr>
        <w:bidi/>
        <w:spacing w:after="0" w:line="240" w:lineRule="auto"/>
        <w:jc w:val="lowKashida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.................................................... در جلسه مورخ ..............................</w:t>
      </w:r>
      <w:r w:rsidR="00896F9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شوراي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گروه آموزشی مطرح گردید و:</w:t>
      </w:r>
    </w:p>
    <w:p w14:paraId="3F56CC62" w14:textId="77777777" w:rsidR="00CB6ADA" w:rsidRPr="003A7D28" w:rsidRDefault="00CB6ADA" w:rsidP="00CB6AD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lang w:eastAsia="zh-CN"/>
        </w:rPr>
        <w:sym w:font="Wingdings 2" w:char="F0A3"/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مورد تصویب قرار نگرفت.</w:t>
      </w:r>
    </w:p>
    <w:p w14:paraId="7FEBB1F3" w14:textId="77777777" w:rsidR="007322AA" w:rsidRPr="003A7D28" w:rsidRDefault="007322AA" w:rsidP="007322AA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lang w:eastAsia="zh-CN"/>
        </w:rPr>
        <w:sym w:font="Wingdings 2" w:char="F0A3"/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مورد تصویب قرار گرفت.</w:t>
      </w:r>
    </w:p>
    <w:p w14:paraId="1016BC21" w14:textId="77777777" w:rsidR="007322AA" w:rsidRPr="003A7D28" w:rsidRDefault="007322AA" w:rsidP="007322AA">
      <w:pPr>
        <w:bidi/>
        <w:spacing w:after="0" w:line="360" w:lineRule="auto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lang w:eastAsia="zh-CN"/>
        </w:rPr>
        <w:sym w:font="Wingdings 2" w:char="F0A3"/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با تغییراتی به شرح زیر مورد تصویب قرار گرفت:</w:t>
      </w:r>
    </w:p>
    <w:p w14:paraId="533BF369" w14:textId="77777777" w:rsidR="007322AA" w:rsidRPr="003A7D28" w:rsidRDefault="007322AA" w:rsidP="00BB0635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B0635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..............................</w:t>
      </w:r>
    </w:p>
    <w:p w14:paraId="3DF5F08A" w14:textId="77777777" w:rsidR="00E844E3" w:rsidRPr="003A7D28" w:rsidRDefault="00E844E3" w:rsidP="00E844E3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1F19BF78" w14:textId="77777777" w:rsidR="007322AA" w:rsidRPr="003A7D28" w:rsidRDefault="007322AA" w:rsidP="006C5B32">
      <w:pPr>
        <w:bidi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</w:t>
      </w:r>
      <w:r w:rsidR="00ED45B6"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</w:t>
      </w: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>مدیر گروه</w:t>
      </w:r>
    </w:p>
    <w:p w14:paraId="39D31032" w14:textId="77777777" w:rsidR="007322AA" w:rsidRPr="003A7D28" w:rsidRDefault="007322AA" w:rsidP="006C5B32">
      <w:pPr>
        <w:bidi/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lang w:eastAsia="zh-CN"/>
        </w:rPr>
      </w:pPr>
      <w:r w:rsidRPr="003A7D28">
        <w:rPr>
          <w:rFonts w:ascii="Times New Roman" w:eastAsia="Times New Roman" w:hAnsi="Times New Roman" w:cs="B Nazanin" w:hint="cs"/>
          <w:b/>
          <w:bCs/>
          <w:color w:val="000000"/>
          <w:sz w:val="28"/>
          <w:szCs w:val="24"/>
          <w:rtl/>
          <w:lang w:eastAsia="zh-CN"/>
        </w:rPr>
        <w:t xml:space="preserve">                                                                                                                         امضاء</w:t>
      </w:r>
    </w:p>
    <w:p w14:paraId="71213171" w14:textId="77777777" w:rsidR="007322AA" w:rsidRPr="003A7D28" w:rsidRDefault="007322AA" w:rsidP="007322AA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color w:val="000000"/>
          <w:sz w:val="28"/>
          <w:szCs w:val="24"/>
          <w:rtl/>
          <w:lang w:eastAsia="zh-CN"/>
        </w:rPr>
      </w:pPr>
    </w:p>
    <w:p w14:paraId="2172AFBE" w14:textId="77777777" w:rsidR="00973C87" w:rsidRPr="00245F23" w:rsidRDefault="00973C87" w:rsidP="00973C87">
      <w:pPr>
        <w:bidi/>
        <w:spacing w:after="0" w:line="240" w:lineRule="auto"/>
        <w:jc w:val="both"/>
        <w:rPr>
          <w:rFonts w:ascii="Times New Roman" w:eastAsia="Times New Roman" w:hAnsi="Times New Roman" w:cs="B Zar"/>
          <w:b/>
          <w:bCs/>
          <w:sz w:val="24"/>
          <w:szCs w:val="24"/>
          <w:lang w:bidi="fa-IR"/>
        </w:rPr>
      </w:pPr>
    </w:p>
    <w:p w14:paraId="47CCD0E2" w14:textId="77777777" w:rsidR="00A42E25" w:rsidRDefault="00A42E25" w:rsidP="00A42E25">
      <w:pPr>
        <w:bidi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</w:pPr>
    </w:p>
    <w:p w14:paraId="1776452C" w14:textId="77777777" w:rsidR="00A42E25" w:rsidRDefault="00A42E25" w:rsidP="00A42E25">
      <w:pPr>
        <w:bidi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</w:pPr>
    </w:p>
    <w:p w14:paraId="2F485F02" w14:textId="77777777" w:rsidR="00A42E25" w:rsidRDefault="00A42E25" w:rsidP="00A42E25">
      <w:pPr>
        <w:bidi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rtl/>
          <w:lang w:bidi="fa-IR"/>
        </w:rPr>
      </w:pPr>
    </w:p>
    <w:p w14:paraId="0671A825" w14:textId="77777777" w:rsidR="00BF0064" w:rsidRPr="00BF0064" w:rsidRDefault="00BF0064" w:rsidP="00A42E25">
      <w:pPr>
        <w:bidi/>
        <w:spacing w:after="0" w:line="240" w:lineRule="auto"/>
        <w:jc w:val="right"/>
        <w:rPr>
          <w:rFonts w:ascii="Times New Roman" w:eastAsia="Times New Roman" w:hAnsi="Times New Roman" w:cs="B Zar"/>
          <w:b/>
          <w:bCs/>
          <w:sz w:val="24"/>
          <w:szCs w:val="24"/>
          <w:rtl/>
        </w:rPr>
      </w:pPr>
    </w:p>
    <w:sectPr w:rsidR="00BF0064" w:rsidRPr="00BF0064" w:rsidSect="007C0D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A868F6"/>
    <w:multiLevelType w:val="hybridMultilevel"/>
    <w:tmpl w:val="D174D7EE"/>
    <w:lvl w:ilvl="0" w:tplc="31BA249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 w:tplc="4B2654DA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B Zar" w:hint="default"/>
      </w:rPr>
    </w:lvl>
    <w:lvl w:ilvl="2" w:tplc="6D62AE1A">
      <w:start w:val="23"/>
      <w:numFmt w:val="arabicAlpha"/>
      <w:lvlText w:val="%3-"/>
      <w:lvlJc w:val="left"/>
      <w:pPr>
        <w:tabs>
          <w:tab w:val="num" w:pos="1301"/>
        </w:tabs>
        <w:ind w:left="1301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26"/>
        </w:tabs>
        <w:ind w:left="182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46"/>
        </w:tabs>
        <w:ind w:left="254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66"/>
        </w:tabs>
        <w:ind w:left="326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706"/>
        </w:tabs>
        <w:ind w:left="470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26"/>
        </w:tabs>
        <w:ind w:left="54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969"/>
    <w:rsid w:val="00002CA4"/>
    <w:rsid w:val="00056D23"/>
    <w:rsid w:val="00096B79"/>
    <w:rsid w:val="000A32C3"/>
    <w:rsid w:val="000A4B4E"/>
    <w:rsid w:val="000A6B23"/>
    <w:rsid w:val="000D141B"/>
    <w:rsid w:val="000E14E0"/>
    <w:rsid w:val="000E2175"/>
    <w:rsid w:val="00100D70"/>
    <w:rsid w:val="00110338"/>
    <w:rsid w:val="00143958"/>
    <w:rsid w:val="00175FE2"/>
    <w:rsid w:val="001D3998"/>
    <w:rsid w:val="001E1A31"/>
    <w:rsid w:val="00221B76"/>
    <w:rsid w:val="0022327C"/>
    <w:rsid w:val="002432BF"/>
    <w:rsid w:val="00245F23"/>
    <w:rsid w:val="00257592"/>
    <w:rsid w:val="00280321"/>
    <w:rsid w:val="002B1E8C"/>
    <w:rsid w:val="002D48C7"/>
    <w:rsid w:val="00303985"/>
    <w:rsid w:val="00316E34"/>
    <w:rsid w:val="00372968"/>
    <w:rsid w:val="00386442"/>
    <w:rsid w:val="003A3AF9"/>
    <w:rsid w:val="003A7D28"/>
    <w:rsid w:val="003C265D"/>
    <w:rsid w:val="003E1726"/>
    <w:rsid w:val="004048E3"/>
    <w:rsid w:val="0044452C"/>
    <w:rsid w:val="00495266"/>
    <w:rsid w:val="004D321E"/>
    <w:rsid w:val="004D4CC5"/>
    <w:rsid w:val="004E14EE"/>
    <w:rsid w:val="004E79E4"/>
    <w:rsid w:val="00516562"/>
    <w:rsid w:val="0052362C"/>
    <w:rsid w:val="005314A3"/>
    <w:rsid w:val="00535730"/>
    <w:rsid w:val="005A0D6C"/>
    <w:rsid w:val="005A4A1A"/>
    <w:rsid w:val="00604993"/>
    <w:rsid w:val="006149E0"/>
    <w:rsid w:val="00631CEB"/>
    <w:rsid w:val="00633C8F"/>
    <w:rsid w:val="0064426D"/>
    <w:rsid w:val="00650FAD"/>
    <w:rsid w:val="00652AF3"/>
    <w:rsid w:val="006554A1"/>
    <w:rsid w:val="00687E34"/>
    <w:rsid w:val="006C5B32"/>
    <w:rsid w:val="007273F4"/>
    <w:rsid w:val="007322AA"/>
    <w:rsid w:val="00744FFB"/>
    <w:rsid w:val="007658E0"/>
    <w:rsid w:val="0076680C"/>
    <w:rsid w:val="00770674"/>
    <w:rsid w:val="00794B3E"/>
    <w:rsid w:val="007C0D30"/>
    <w:rsid w:val="007E1138"/>
    <w:rsid w:val="00804363"/>
    <w:rsid w:val="00807EB8"/>
    <w:rsid w:val="00832D69"/>
    <w:rsid w:val="00860B05"/>
    <w:rsid w:val="008633C3"/>
    <w:rsid w:val="00875DC8"/>
    <w:rsid w:val="00896F98"/>
    <w:rsid w:val="008E5E4C"/>
    <w:rsid w:val="008F4AE1"/>
    <w:rsid w:val="00913EF5"/>
    <w:rsid w:val="00916EB8"/>
    <w:rsid w:val="00922A05"/>
    <w:rsid w:val="009245C0"/>
    <w:rsid w:val="00933A36"/>
    <w:rsid w:val="009417AD"/>
    <w:rsid w:val="0094367D"/>
    <w:rsid w:val="00973C87"/>
    <w:rsid w:val="009750D7"/>
    <w:rsid w:val="009A22A0"/>
    <w:rsid w:val="009B0E79"/>
    <w:rsid w:val="009D27F9"/>
    <w:rsid w:val="009E17F8"/>
    <w:rsid w:val="009F0A27"/>
    <w:rsid w:val="00A33441"/>
    <w:rsid w:val="00A42E25"/>
    <w:rsid w:val="00A75B33"/>
    <w:rsid w:val="00AF0150"/>
    <w:rsid w:val="00B134FB"/>
    <w:rsid w:val="00B41FE5"/>
    <w:rsid w:val="00B536E5"/>
    <w:rsid w:val="00B7102A"/>
    <w:rsid w:val="00B77593"/>
    <w:rsid w:val="00B8762F"/>
    <w:rsid w:val="00B96611"/>
    <w:rsid w:val="00BA1DD4"/>
    <w:rsid w:val="00BB0635"/>
    <w:rsid w:val="00BD28E2"/>
    <w:rsid w:val="00BF0064"/>
    <w:rsid w:val="00C12085"/>
    <w:rsid w:val="00C355A7"/>
    <w:rsid w:val="00C54932"/>
    <w:rsid w:val="00C80B10"/>
    <w:rsid w:val="00CB6ADA"/>
    <w:rsid w:val="00D02399"/>
    <w:rsid w:val="00D21544"/>
    <w:rsid w:val="00D33CB5"/>
    <w:rsid w:val="00D409AB"/>
    <w:rsid w:val="00D52969"/>
    <w:rsid w:val="00DC50D1"/>
    <w:rsid w:val="00DC50EE"/>
    <w:rsid w:val="00DC6A02"/>
    <w:rsid w:val="00DD30D5"/>
    <w:rsid w:val="00DD5507"/>
    <w:rsid w:val="00DE723B"/>
    <w:rsid w:val="00E07AEE"/>
    <w:rsid w:val="00E51259"/>
    <w:rsid w:val="00E80C82"/>
    <w:rsid w:val="00E844E3"/>
    <w:rsid w:val="00E92191"/>
    <w:rsid w:val="00EA29A9"/>
    <w:rsid w:val="00EC7309"/>
    <w:rsid w:val="00ED45B6"/>
    <w:rsid w:val="00EE0D07"/>
    <w:rsid w:val="00EE221B"/>
    <w:rsid w:val="00EF0094"/>
    <w:rsid w:val="00EF3C82"/>
    <w:rsid w:val="00F2757B"/>
    <w:rsid w:val="00F331E2"/>
    <w:rsid w:val="00F5091D"/>
    <w:rsid w:val="00F53612"/>
    <w:rsid w:val="00F53D26"/>
    <w:rsid w:val="00F60EAC"/>
    <w:rsid w:val="00F6696F"/>
    <w:rsid w:val="00F76D18"/>
    <w:rsid w:val="00F81B7A"/>
    <w:rsid w:val="00F844FE"/>
    <w:rsid w:val="00FB4644"/>
    <w:rsid w:val="00FC4782"/>
    <w:rsid w:val="00FD3577"/>
    <w:rsid w:val="00FF5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E64DD86"/>
  <w15:docId w15:val="{859CBB12-664D-4620-BEF0-E2E3F868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5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F5216-59C5-4D2C-8238-B136757BF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f.naghibzadeh</cp:lastModifiedBy>
  <cp:revision>6</cp:revision>
  <cp:lastPrinted>2012-10-29T08:56:00Z</cp:lastPrinted>
  <dcterms:created xsi:type="dcterms:W3CDTF">2025-07-27T03:52:00Z</dcterms:created>
  <dcterms:modified xsi:type="dcterms:W3CDTF">2025-07-27T04:00:00Z</dcterms:modified>
</cp:coreProperties>
</file>